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8E85E" w14:textId="77777777" w:rsidR="005800AA" w:rsidRPr="005800AA" w:rsidRDefault="005800AA" w:rsidP="005800AA">
      <w:pPr>
        <w:pStyle w:val="Standard"/>
        <w:jc w:val="right"/>
        <w:rPr>
          <w:rFonts w:ascii="Calibri" w:hAnsi="Calibri" w:cs="Calibri"/>
          <w:i/>
        </w:rPr>
      </w:pPr>
      <w:r w:rsidRPr="005800AA">
        <w:rPr>
          <w:rFonts w:ascii="Calibri" w:hAnsi="Calibri" w:cs="Calibri"/>
          <w:i/>
        </w:rPr>
        <w:t xml:space="preserve">MODELLO </w:t>
      </w:r>
      <w:r w:rsidR="00B83580">
        <w:rPr>
          <w:rFonts w:ascii="Calibri" w:hAnsi="Calibri" w:cs="Calibri"/>
          <w:i/>
        </w:rPr>
        <w:t>C</w:t>
      </w:r>
    </w:p>
    <w:p w14:paraId="2B6738AA" w14:textId="77777777" w:rsidR="005B253B" w:rsidRDefault="005B253B" w:rsidP="002B28FD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31F5956B" w14:textId="77777777" w:rsidR="00D93026" w:rsidRDefault="007879D4" w:rsidP="002B28FD">
      <w:pPr>
        <w:pStyle w:val="Standard"/>
        <w:jc w:val="center"/>
        <w:rPr>
          <w:rFonts w:ascii="Calibri" w:hAnsi="Calibri" w:cs="Calibri"/>
          <w:b/>
        </w:rPr>
      </w:pPr>
      <w:r w:rsidRPr="005B253B">
        <w:rPr>
          <w:rFonts w:ascii="Calibri" w:hAnsi="Calibri" w:cs="Calibri"/>
          <w:b/>
        </w:rPr>
        <w:t>RINNOVO DIAGNOSI FUNZIONALE</w:t>
      </w:r>
      <w:r w:rsidR="00D93026">
        <w:rPr>
          <w:rFonts w:ascii="Calibri" w:hAnsi="Calibri" w:cs="Calibri"/>
          <w:b/>
        </w:rPr>
        <w:t>/PROFILO DI FUNZIONAMENTO</w:t>
      </w:r>
      <w:r w:rsidRPr="005B253B">
        <w:rPr>
          <w:rFonts w:ascii="Calibri" w:hAnsi="Calibri" w:cs="Calibri"/>
          <w:b/>
        </w:rPr>
        <w:t xml:space="preserve"> </w:t>
      </w:r>
      <w:r w:rsidR="00D93026">
        <w:rPr>
          <w:rFonts w:ascii="Calibri" w:hAnsi="Calibri" w:cs="Calibri"/>
          <w:b/>
        </w:rPr>
        <w:t>–</w:t>
      </w:r>
      <w:r w:rsidRPr="005B253B">
        <w:rPr>
          <w:rFonts w:ascii="Calibri" w:hAnsi="Calibri" w:cs="Calibri"/>
          <w:b/>
        </w:rPr>
        <w:t xml:space="preserve"> </w:t>
      </w:r>
    </w:p>
    <w:p w14:paraId="35720489" w14:textId="77777777" w:rsidR="00D93026" w:rsidRDefault="002B28FD" w:rsidP="002B28FD">
      <w:pPr>
        <w:pStyle w:val="Standard"/>
        <w:jc w:val="center"/>
        <w:rPr>
          <w:rFonts w:ascii="Calibri" w:hAnsi="Calibri" w:cs="Calibri"/>
          <w:b/>
        </w:rPr>
      </w:pPr>
      <w:r w:rsidRPr="005B253B">
        <w:rPr>
          <w:rFonts w:ascii="Calibri" w:hAnsi="Calibri" w:cs="Calibri"/>
          <w:b/>
        </w:rPr>
        <w:t xml:space="preserve">CONSENSO GENITORI ALLA TRASMISSIONE NOMINATIVI </w:t>
      </w:r>
    </w:p>
    <w:p w14:paraId="7224CD5D" w14:textId="77777777" w:rsidR="002B28FD" w:rsidRPr="005B253B" w:rsidRDefault="002B28FD" w:rsidP="002B28FD">
      <w:pPr>
        <w:pStyle w:val="Standard"/>
        <w:jc w:val="center"/>
        <w:rPr>
          <w:rFonts w:ascii="Calibri" w:hAnsi="Calibri" w:cs="Calibri"/>
          <w:b/>
        </w:rPr>
      </w:pPr>
      <w:r w:rsidRPr="005B253B">
        <w:rPr>
          <w:rFonts w:ascii="Calibri" w:hAnsi="Calibri" w:cs="Calibri"/>
          <w:b/>
        </w:rPr>
        <w:t>A UOC NEUROPSICHIATRIA DELL’INFANZIA E DELL’ADOLESCENZA DI ASST LARIANA</w:t>
      </w:r>
    </w:p>
    <w:p w14:paraId="08E76193" w14:textId="77777777" w:rsidR="002B28FD" w:rsidRPr="006D2952" w:rsidRDefault="002B28FD" w:rsidP="002B28FD">
      <w:pPr>
        <w:pStyle w:val="Standard"/>
        <w:rPr>
          <w:rFonts w:ascii="Calibri" w:hAnsi="Calibri" w:cs="Calibri"/>
          <w:sz w:val="22"/>
          <w:szCs w:val="22"/>
        </w:rPr>
      </w:pPr>
    </w:p>
    <w:p w14:paraId="2F96F063" w14:textId="77777777" w:rsidR="002B28FD" w:rsidRPr="006D2952" w:rsidRDefault="002B28FD" w:rsidP="002B28FD">
      <w:pPr>
        <w:pStyle w:val="Standard"/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SEDE DI:</w:t>
      </w:r>
    </w:p>
    <w:p w14:paraId="4C90D158" w14:textId="77777777"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COMO (uonpia.como@asst-lariana.it)</w:t>
      </w:r>
    </w:p>
    <w:p w14:paraId="6ABBEC77" w14:textId="77777777"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CANTÙ (uonpia.cantu@asst-lariana.it)</w:t>
      </w:r>
    </w:p>
    <w:p w14:paraId="466B86B8" w14:textId="77777777"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LOMAZZO (uonpia.lomazzo@asst-lariana.it)</w:t>
      </w:r>
    </w:p>
    <w:p w14:paraId="261C137E" w14:textId="77777777"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MENAGGIO (uonpia.menaggio@asst-lariana.it)</w:t>
      </w:r>
    </w:p>
    <w:p w14:paraId="1E2489AA" w14:textId="77777777" w:rsidR="002B28FD" w:rsidRPr="006D2952" w:rsidRDefault="002B28FD" w:rsidP="002B28FD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7AC1FDC5" w14:textId="77777777" w:rsidR="005800AA" w:rsidRDefault="002B28FD" w:rsidP="002B28FD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 w:rsidRPr="00B31336">
        <w:rPr>
          <w:rFonts w:ascii="Calibri" w:hAnsi="Calibri" w:cs="Calibri"/>
          <w:b/>
          <w:sz w:val="22"/>
          <w:szCs w:val="22"/>
        </w:rPr>
        <w:t xml:space="preserve">OGGETTO: </w:t>
      </w:r>
      <w:r w:rsidR="00B83580" w:rsidRPr="00B83580">
        <w:rPr>
          <w:rFonts w:ascii="Calibri" w:hAnsi="Calibri" w:cs="Calibri"/>
          <w:b/>
          <w:sz w:val="22"/>
          <w:szCs w:val="22"/>
        </w:rPr>
        <w:t xml:space="preserve">consenso trasmissione nominativi di alunni </w:t>
      </w:r>
      <w:r w:rsidR="00B83580" w:rsidRPr="00B974EA">
        <w:rPr>
          <w:rFonts w:ascii="Calibri" w:hAnsi="Calibri" w:cs="Calibri"/>
          <w:b/>
          <w:sz w:val="22"/>
          <w:szCs w:val="22"/>
          <w:u w:val="single"/>
        </w:rPr>
        <w:t>in carico alla UONPIA</w:t>
      </w:r>
      <w:r w:rsidR="00B974EA" w:rsidRPr="00B974EA">
        <w:rPr>
          <w:rFonts w:ascii="Calibri" w:hAnsi="Calibri" w:cs="Calibri"/>
          <w:b/>
          <w:sz w:val="22"/>
          <w:szCs w:val="22"/>
          <w:u w:val="single"/>
        </w:rPr>
        <w:t xml:space="preserve"> ASST Lariana</w:t>
      </w:r>
      <w:r w:rsidR="00B83580" w:rsidRPr="00B83580">
        <w:rPr>
          <w:rFonts w:ascii="Calibri" w:hAnsi="Calibri" w:cs="Calibri"/>
          <w:b/>
          <w:sz w:val="22"/>
          <w:szCs w:val="22"/>
        </w:rPr>
        <w:t xml:space="preserve"> che necessitano di Rinnovo/Aggiorname</w:t>
      </w:r>
      <w:r w:rsidR="00B83580" w:rsidRPr="0030303E">
        <w:rPr>
          <w:rFonts w:ascii="Calibri" w:hAnsi="Calibri" w:cs="Calibri"/>
          <w:b/>
          <w:sz w:val="22"/>
          <w:szCs w:val="22"/>
        </w:rPr>
        <w:t>nto della Diagnosi Funzionale</w:t>
      </w:r>
      <w:r w:rsidR="00D93026" w:rsidRPr="0030303E">
        <w:rPr>
          <w:rFonts w:ascii="Calibri" w:hAnsi="Calibri" w:cs="Calibri"/>
          <w:b/>
          <w:sz w:val="22"/>
          <w:szCs w:val="22"/>
        </w:rPr>
        <w:t>/Profilo di Funzionamento</w:t>
      </w:r>
      <w:r w:rsidR="00B83580" w:rsidRPr="0030303E">
        <w:rPr>
          <w:rFonts w:ascii="Calibri" w:hAnsi="Calibri" w:cs="Calibri"/>
          <w:b/>
          <w:sz w:val="22"/>
          <w:szCs w:val="22"/>
        </w:rPr>
        <w:t xml:space="preserve"> nel passaggio dalla scuola dell’infanzia alla scuola primaria e al passaggio della scuola secondaria di primo grado alla scuola secondaria di secondo grado </w:t>
      </w:r>
    </w:p>
    <w:p w14:paraId="7F31658D" w14:textId="77777777" w:rsidR="00B83580" w:rsidRPr="00B31336" w:rsidRDefault="00B83580" w:rsidP="002B28FD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2511BD26" w14:textId="77777777" w:rsidR="002B28FD" w:rsidRPr="006D2952" w:rsidRDefault="00D87DEA" w:rsidP="002B28FD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5CFF4B5C" wp14:editId="48FAF5E4">
                <wp:simplePos x="0" y="0"/>
                <wp:positionH relativeFrom="column">
                  <wp:posOffset>2141220</wp:posOffset>
                </wp:positionH>
                <wp:positionV relativeFrom="paragraph">
                  <wp:posOffset>68580</wp:posOffset>
                </wp:positionV>
                <wp:extent cx="4023360" cy="311150"/>
                <wp:effectExtent l="0" t="0" r="15240" b="1270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26CD0" w14:textId="77777777" w:rsidR="006D2952" w:rsidRDefault="006D2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8.6pt;margin-top:5.4pt;width:316.8pt;height:24.5pt;z-index:-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" strokeweight=".25pt">
                <v:textbox>
                  <w:txbxContent>
                    <w:p w:rsidR="006D2952" w:rsidRDefault="006D2952"/>
                  </w:txbxContent>
                </v:textbox>
              </v:shape>
            </w:pict>
          </mc:Fallback>
        </mc:AlternateContent>
      </w:r>
    </w:p>
    <w:p w14:paraId="34921613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5EB81420" wp14:editId="56E909D5">
                <wp:simplePos x="0" y="0"/>
                <wp:positionH relativeFrom="column">
                  <wp:posOffset>449580</wp:posOffset>
                </wp:positionH>
                <wp:positionV relativeFrom="paragraph">
                  <wp:posOffset>269240</wp:posOffset>
                </wp:positionV>
                <wp:extent cx="5715000" cy="311150"/>
                <wp:effectExtent l="0" t="0" r="19050" b="1270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FC62F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5.4pt;margin-top:21.2pt;width:450pt;height:24.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" strokeweight=".25pt">
                <v:textbox>
                  <w:txbxContent>
                    <w:p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Noi sottoscritti genitori dell’alunno/a  </w:t>
      </w:r>
    </w:p>
    <w:p w14:paraId="6365A460" w14:textId="77777777" w:rsidR="00B974EA" w:rsidRPr="007C20F9" w:rsidRDefault="00B974EA" w:rsidP="00B974EA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452B1409" wp14:editId="20AC6713">
                <wp:simplePos x="0" y="0"/>
                <wp:positionH relativeFrom="column">
                  <wp:posOffset>521335</wp:posOffset>
                </wp:positionH>
                <wp:positionV relativeFrom="paragraph">
                  <wp:posOffset>274320</wp:posOffset>
                </wp:positionV>
                <wp:extent cx="5643245" cy="311150"/>
                <wp:effectExtent l="0" t="0" r="14605" b="1270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BDBC2" w14:textId="77777777" w:rsidR="00B974EA" w:rsidRDefault="00B974EA" w:rsidP="00B974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CAC9" id="Text Box 10" o:spid="_x0000_s1028" type="#_x0000_t202" style="position:absolute;left:0;text-align:left;margin-left:41.05pt;margin-top:21.6pt;width:444.35pt;height:24.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" strokeweight=".25pt">
                <v:textbox>
                  <w:txbxContent>
                    <w:p w:rsidR="00B974EA" w:rsidRDefault="00B974EA" w:rsidP="00B974EA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nato il </w:t>
      </w:r>
      <w:r w:rsidRPr="007C20F9">
        <w:rPr>
          <w:rFonts w:ascii="Calibri" w:hAnsi="Calibri" w:cs="Calibri"/>
          <w:sz w:val="22"/>
          <w:szCs w:val="22"/>
        </w:rPr>
        <w:t xml:space="preserve"> </w:t>
      </w:r>
    </w:p>
    <w:p w14:paraId="4D5FF009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10FB1A86" wp14:editId="0C353943">
                <wp:simplePos x="0" y="0"/>
                <wp:positionH relativeFrom="column">
                  <wp:posOffset>521335</wp:posOffset>
                </wp:positionH>
                <wp:positionV relativeFrom="paragraph">
                  <wp:posOffset>274320</wp:posOffset>
                </wp:positionV>
                <wp:extent cx="5643245" cy="311150"/>
                <wp:effectExtent l="0" t="0" r="14605" b="1270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75C82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.05pt;margin-top:21.6pt;width:444.35pt;height:24.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" strokeweight=".25pt">
                <v:textbox>
                  <w:txbxContent>
                    <w:p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(padre) </w:t>
      </w:r>
    </w:p>
    <w:p w14:paraId="74885817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70E263C1" wp14:editId="3819C798">
                <wp:simplePos x="0" y="0"/>
                <wp:positionH relativeFrom="column">
                  <wp:posOffset>978535</wp:posOffset>
                </wp:positionH>
                <wp:positionV relativeFrom="paragraph">
                  <wp:posOffset>280670</wp:posOffset>
                </wp:positionV>
                <wp:extent cx="5186045" cy="311150"/>
                <wp:effectExtent l="0" t="0" r="14605" b="1270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0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294E3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77.05pt;margin-top:22.1pt;width:408.35pt;height:24.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" strokeweight=".25pt">
                <v:textbox>
                  <w:txbxContent>
                    <w:p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(madre) </w:t>
      </w:r>
    </w:p>
    <w:p w14:paraId="2DA86DDB" w14:textId="77777777" w:rsidR="00324E98" w:rsidRPr="007C20F9" w:rsidRDefault="00D87DEA" w:rsidP="006D2952">
      <w:pPr>
        <w:pStyle w:val="Standard"/>
        <w:tabs>
          <w:tab w:val="left" w:pos="5700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0ADC06" wp14:editId="4BA7A8CC">
                <wp:simplePos x="0" y="0"/>
                <wp:positionH relativeFrom="column">
                  <wp:posOffset>1290955</wp:posOffset>
                </wp:positionH>
                <wp:positionV relativeFrom="paragraph">
                  <wp:posOffset>309245</wp:posOffset>
                </wp:positionV>
                <wp:extent cx="693420" cy="297180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2C6A2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101.65pt;margin-top:24.35pt;width:54.6pt;height:23.4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">
                <v:textbox>
                  <w:txbxContent>
                    <w:p w:rsidR="00C93331" w:rsidRDefault="00C93331" w:rsidP="00C93331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A03730C" wp14:editId="71618480">
                <wp:simplePos x="0" y="0"/>
                <wp:positionH relativeFrom="column">
                  <wp:posOffset>2421890</wp:posOffset>
                </wp:positionH>
                <wp:positionV relativeFrom="paragraph">
                  <wp:posOffset>309245</wp:posOffset>
                </wp:positionV>
                <wp:extent cx="3742690" cy="297180"/>
                <wp:effectExtent l="0" t="0" r="10160" b="2667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6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49221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90.7pt;margin-top:24.35pt;width:294.7pt;height:23.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" strokeweight=".25pt">
                <v:textbox>
                  <w:txbxContent>
                    <w:p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Eventuale tutore </w:t>
      </w:r>
      <w:r w:rsidR="006D2952" w:rsidRPr="007C20F9">
        <w:rPr>
          <w:rFonts w:ascii="Calibri" w:hAnsi="Calibri" w:cs="Calibri"/>
          <w:sz w:val="22"/>
          <w:szCs w:val="22"/>
        </w:rPr>
        <w:tab/>
      </w:r>
    </w:p>
    <w:p w14:paraId="318B3C02" w14:textId="77777777" w:rsidR="00C93331" w:rsidRPr="007C20F9" w:rsidRDefault="00D87DEA" w:rsidP="00C93331">
      <w:pPr>
        <w:pStyle w:val="Standard"/>
        <w:tabs>
          <w:tab w:val="left" w:pos="5700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45250721" wp14:editId="388F54BB">
                <wp:simplePos x="0" y="0"/>
                <wp:positionH relativeFrom="column">
                  <wp:posOffset>715010</wp:posOffset>
                </wp:positionH>
                <wp:positionV relativeFrom="paragraph">
                  <wp:posOffset>315595</wp:posOffset>
                </wp:positionV>
                <wp:extent cx="5449570" cy="281940"/>
                <wp:effectExtent l="0" t="0" r="17780" b="2286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B9211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56.3pt;margin-top:24.85pt;width:429.1pt;height:22.2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" strokeweight=".25pt">
                <v:textbox>
                  <w:txbxContent>
                    <w:p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frequentante la classe </w:t>
      </w:r>
      <w:r w:rsidR="00C93331" w:rsidRPr="007C20F9">
        <w:rPr>
          <w:rFonts w:ascii="Calibri" w:hAnsi="Calibri" w:cs="Calibri"/>
          <w:sz w:val="22"/>
          <w:szCs w:val="22"/>
        </w:rPr>
        <w:t xml:space="preserve">                       plesso                      </w:t>
      </w:r>
    </w:p>
    <w:p w14:paraId="4589DD36" w14:textId="77777777" w:rsidR="002B28FD" w:rsidRPr="007C20F9" w:rsidRDefault="002B28FD" w:rsidP="00C93331">
      <w:pPr>
        <w:pStyle w:val="Standard"/>
        <w:tabs>
          <w:tab w:val="left" w:pos="5700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 xml:space="preserve">della scuola </w:t>
      </w:r>
    </w:p>
    <w:p w14:paraId="54F83B34" w14:textId="77777777" w:rsidR="002B28FD" w:rsidRPr="007C20F9" w:rsidRDefault="002B28FD" w:rsidP="00B974EA">
      <w:pPr>
        <w:pStyle w:val="Standard"/>
        <w:spacing w:before="240" w:line="480" w:lineRule="auto"/>
        <w:jc w:val="center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DICHIARO/DICHIARIAMO</w:t>
      </w:r>
    </w:p>
    <w:p w14:paraId="52042AE2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6DB2584E" wp14:editId="6DF2A863">
                <wp:simplePos x="0" y="0"/>
                <wp:positionH relativeFrom="column">
                  <wp:posOffset>227330</wp:posOffset>
                </wp:positionH>
                <wp:positionV relativeFrom="paragraph">
                  <wp:posOffset>240665</wp:posOffset>
                </wp:positionV>
                <wp:extent cx="5894705" cy="281940"/>
                <wp:effectExtent l="0" t="0" r="10795" b="2286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91F60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17.9pt;margin-top:18.95pt;width:464.15pt;height:22.2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" strokeweight=".25pt">
                <v:textbox>
                  <w:txbxContent>
                    <w:p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>di ACCONSENTIRE alla trasmissione del nominativo di mio figlio/mia figlia da parte dell’Istituzione</w:t>
      </w:r>
      <w:r w:rsidR="00C93331" w:rsidRPr="007C20F9">
        <w:rPr>
          <w:rFonts w:ascii="Calibri" w:hAnsi="Calibri" w:cs="Calibri"/>
          <w:sz w:val="22"/>
          <w:szCs w:val="22"/>
        </w:rPr>
        <w:t xml:space="preserve"> </w:t>
      </w:r>
      <w:r w:rsidR="002B28FD" w:rsidRPr="007C20F9">
        <w:rPr>
          <w:rFonts w:ascii="Calibri" w:hAnsi="Calibri" w:cs="Calibri"/>
          <w:sz w:val="22"/>
          <w:szCs w:val="22"/>
        </w:rPr>
        <w:t xml:space="preserve">scolastica                                                            di  </w:t>
      </w:r>
    </w:p>
    <w:p w14:paraId="04EDF6A6" w14:textId="77777777"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 xml:space="preserve">alla UOC Neuropsichiatria dell’Infanzia e dell’Adolescenza dell’ASST Lariana per </w:t>
      </w:r>
      <w:r w:rsidR="00B83580" w:rsidRPr="00B83580">
        <w:rPr>
          <w:rFonts w:ascii="Calibri" w:hAnsi="Calibri" w:cs="Calibri"/>
          <w:sz w:val="22"/>
          <w:szCs w:val="22"/>
          <w:u w:val="single"/>
        </w:rPr>
        <w:t>rinnovo/aggiornamento della Diagnosi Funzionale</w:t>
      </w:r>
      <w:r w:rsidR="00B83580">
        <w:rPr>
          <w:rFonts w:ascii="Calibri" w:hAnsi="Calibri" w:cs="Calibri"/>
          <w:sz w:val="22"/>
          <w:szCs w:val="22"/>
          <w:u w:val="single"/>
        </w:rPr>
        <w:t>.</w:t>
      </w:r>
    </w:p>
    <w:p w14:paraId="381BE9EA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1132C824" wp14:editId="6434CF63">
                <wp:simplePos x="0" y="0"/>
                <wp:positionH relativeFrom="column">
                  <wp:posOffset>818515</wp:posOffset>
                </wp:positionH>
                <wp:positionV relativeFrom="paragraph">
                  <wp:posOffset>242570</wp:posOffset>
                </wp:positionV>
                <wp:extent cx="2179320" cy="281940"/>
                <wp:effectExtent l="0" t="0" r="11430" b="2286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2495C" w14:textId="77777777" w:rsidR="00B31336" w:rsidRDefault="00B31336" w:rsidP="00B313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64.45pt;margin-top:19.1pt;width:171.6pt;height:22.2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" strokeweight=".25pt">
                <v:textbox>
                  <w:txbxContent>
                    <w:p w:rsidR="00B31336" w:rsidRDefault="00B31336" w:rsidP="00B31336"/>
                  </w:txbxContent>
                </v:textbox>
              </v:shape>
            </w:pict>
          </mc:Fallback>
        </mc:AlternateContent>
      </w:r>
    </w:p>
    <w:p w14:paraId="21E984E9" w14:textId="77777777"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 xml:space="preserve">Luogo e data </w:t>
      </w:r>
    </w:p>
    <w:p w14:paraId="169C9C63" w14:textId="77777777"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14:paraId="11284F38" w14:textId="77777777"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Firma</w:t>
      </w:r>
      <w:r w:rsidR="002F21CC" w:rsidRPr="007C20F9">
        <w:rPr>
          <w:rFonts w:ascii="Calibri" w:hAnsi="Calibri" w:cs="Calibri"/>
          <w:sz w:val="22"/>
          <w:szCs w:val="22"/>
        </w:rPr>
        <w:t xml:space="preserve"> </w:t>
      </w:r>
      <w:r w:rsidRPr="007C20F9">
        <w:rPr>
          <w:rFonts w:ascii="Calibri" w:hAnsi="Calibri" w:cs="Calibri"/>
          <w:sz w:val="22"/>
          <w:szCs w:val="22"/>
        </w:rPr>
        <w:t>genitori ______________________</w:t>
      </w:r>
      <w:r w:rsidR="001A6D29" w:rsidRPr="007C20F9">
        <w:rPr>
          <w:rFonts w:ascii="Calibri" w:hAnsi="Calibri" w:cs="Calibri"/>
          <w:sz w:val="22"/>
          <w:szCs w:val="22"/>
        </w:rPr>
        <w:t>_________</w:t>
      </w:r>
      <w:r w:rsidRPr="007C20F9">
        <w:rPr>
          <w:rFonts w:ascii="Calibri" w:hAnsi="Calibri" w:cs="Calibri"/>
          <w:sz w:val="22"/>
          <w:szCs w:val="22"/>
        </w:rPr>
        <w:t xml:space="preserve">        _</w:t>
      </w:r>
      <w:r w:rsidR="001A6D29" w:rsidRPr="007C20F9">
        <w:rPr>
          <w:rFonts w:ascii="Calibri" w:hAnsi="Calibri" w:cs="Calibri"/>
          <w:sz w:val="22"/>
          <w:szCs w:val="22"/>
        </w:rPr>
        <w:t>_______________________</w:t>
      </w:r>
      <w:r w:rsidRPr="007C20F9">
        <w:rPr>
          <w:rFonts w:ascii="Calibri" w:hAnsi="Calibri" w:cs="Calibri"/>
          <w:sz w:val="22"/>
          <w:szCs w:val="22"/>
        </w:rPr>
        <w:t>________________</w:t>
      </w:r>
    </w:p>
    <w:p w14:paraId="5273D53C" w14:textId="77777777" w:rsidR="00B974EA" w:rsidRDefault="00B974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14:paraId="40C839FC" w14:textId="77777777" w:rsidR="00753B78" w:rsidRPr="007C20F9" w:rsidRDefault="00753B78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Firma Tutore</w:t>
      </w:r>
      <w:r w:rsidR="001A6D29" w:rsidRPr="007C20F9">
        <w:rPr>
          <w:rFonts w:ascii="Calibri" w:hAnsi="Calibri" w:cs="Calibri"/>
          <w:sz w:val="22"/>
          <w:szCs w:val="22"/>
        </w:rPr>
        <w:t xml:space="preserve"> _______________________</w:t>
      </w:r>
    </w:p>
    <w:p w14:paraId="5C65548F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5904FFA6" wp14:editId="2FD078B8">
                <wp:simplePos x="0" y="0"/>
                <wp:positionH relativeFrom="column">
                  <wp:posOffset>1137285</wp:posOffset>
                </wp:positionH>
                <wp:positionV relativeFrom="paragraph">
                  <wp:posOffset>236220</wp:posOffset>
                </wp:positionV>
                <wp:extent cx="1685290" cy="281940"/>
                <wp:effectExtent l="0" t="0" r="10160" b="2286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4173A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89.55pt;margin-top:18.6pt;width:132.7pt;height:22.2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" strokeweight=".25pt">
                <v:textbox>
                  <w:txbxContent>
                    <w:p w:rsidR="00C93331" w:rsidRDefault="00C93331" w:rsidP="00C93331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6BB3F685" wp14:editId="720537B0">
                <wp:simplePos x="0" y="0"/>
                <wp:positionH relativeFrom="column">
                  <wp:posOffset>3775075</wp:posOffset>
                </wp:positionH>
                <wp:positionV relativeFrom="paragraph">
                  <wp:posOffset>236220</wp:posOffset>
                </wp:positionV>
                <wp:extent cx="2346960" cy="281940"/>
                <wp:effectExtent l="0" t="0" r="15240" b="2286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E0C5B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3F68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7" type="#_x0000_t202" style="position:absolute;left:0;text-align:left;margin-left:297.25pt;margin-top:18.6pt;width:184.8pt;height:22.2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" strokeweight=".25pt">
                <v:textbox>
                  <w:txbxContent>
                    <w:p w14:paraId="423E0C5B" w14:textId="77777777" w:rsidR="00C93331" w:rsidRDefault="00C93331" w:rsidP="00C93331"/>
                  </w:txbxContent>
                </v:textbox>
              </v:shape>
            </w:pict>
          </mc:Fallback>
        </mc:AlternateContent>
      </w:r>
    </w:p>
    <w:p w14:paraId="3669CDE3" w14:textId="77777777"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recapito telefonico</w:t>
      </w:r>
      <w:r w:rsidRPr="007C20F9">
        <w:rPr>
          <w:rFonts w:ascii="Calibri" w:hAnsi="Calibri" w:cs="Calibri"/>
          <w:sz w:val="22"/>
          <w:szCs w:val="22"/>
        </w:rPr>
        <w:tab/>
      </w:r>
      <w:r w:rsidRPr="007C20F9">
        <w:rPr>
          <w:rFonts w:ascii="Calibri" w:hAnsi="Calibri" w:cs="Calibri"/>
          <w:sz w:val="22"/>
          <w:szCs w:val="22"/>
        </w:rPr>
        <w:tab/>
      </w:r>
      <w:r w:rsidRPr="007C20F9">
        <w:rPr>
          <w:rFonts w:ascii="Calibri" w:hAnsi="Calibri" w:cs="Calibri"/>
          <w:sz w:val="22"/>
          <w:szCs w:val="22"/>
        </w:rPr>
        <w:tab/>
        <w:t xml:space="preserve">indirizzo email </w:t>
      </w:r>
    </w:p>
    <w:p w14:paraId="418FC634" w14:textId="77777777" w:rsidR="00B31336" w:rsidRPr="00B31336" w:rsidRDefault="00B31336" w:rsidP="00B31336">
      <w:pPr>
        <w:pStyle w:val="Titolo7"/>
        <w:numPr>
          <w:ilvl w:val="6"/>
          <w:numId w:val="0"/>
        </w:numPr>
        <w:tabs>
          <w:tab w:val="num" w:pos="1296"/>
        </w:tabs>
        <w:suppressAutoHyphens/>
        <w:ind w:left="1296" w:hanging="1296"/>
        <w:rPr>
          <w:rFonts w:cs="Calibri"/>
          <w:sz w:val="22"/>
          <w:szCs w:val="22"/>
        </w:rPr>
      </w:pPr>
      <w:r w:rsidRPr="00B31336">
        <w:rPr>
          <w:sz w:val="22"/>
          <w:szCs w:val="22"/>
        </w:rPr>
        <w:lastRenderedPageBreak/>
        <w:tab/>
      </w:r>
    </w:p>
    <w:p w14:paraId="054936B6" w14:textId="77777777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6D3F93">
        <w:rPr>
          <w:rFonts w:ascii="Calibri" w:hAnsi="Calibri" w:cs="Calibri"/>
          <w:b/>
          <w:bCs/>
          <w:sz w:val="22"/>
          <w:szCs w:val="22"/>
        </w:rPr>
        <w:t>Privacy</w:t>
      </w:r>
    </w:p>
    <w:p w14:paraId="64C492F2" w14:textId="77777777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>Ai sensi dell'art. 13 del Regolamento UE 679/16 (GDPR), i dati personali, particolari (sensibili) ai sensi art. 9 del       GDPR       forniti       con       il       seguente       consenso       informato       saranno       trattati       da I.C. CANTÙ 2, con modalità cartacee e telematiche nel rispetto della vigente normativa e dei principi di correttezza, liceità, trasparenza e riservatezza. La finalità del trattamento è: Consenso genitori alla trasmissione nominativi a UOC Neuropsichiatria dell’Infanzia e dell’Adolescenza di ASST Lariana. Ai sensi dell'art. 32 del GDPR, nell'ambito del trattamento dei dati e del relativo perimetro di attività,</w:t>
      </w:r>
      <w:r w:rsidRPr="006D3F93">
        <w:rPr>
          <w:rFonts w:ascii="Calibri" w:hAnsi="Calibri" w:cs="Calibri"/>
          <w:sz w:val="22"/>
          <w:szCs w:val="22"/>
        </w:rPr>
        <w:tab/>
        <w:t xml:space="preserve">adotta misure tecniche e organizzative adeguate </w:t>
      </w:r>
      <w:proofErr w:type="gramStart"/>
      <w:r w:rsidRPr="006D3F93">
        <w:rPr>
          <w:rFonts w:ascii="Calibri" w:hAnsi="Calibri" w:cs="Calibri"/>
          <w:sz w:val="22"/>
          <w:szCs w:val="22"/>
        </w:rPr>
        <w:t>per</w:t>
      </w:r>
      <w:proofErr w:type="gramEnd"/>
      <w:r w:rsidRPr="006D3F93">
        <w:rPr>
          <w:rFonts w:ascii="Calibri" w:hAnsi="Calibri" w:cs="Calibri"/>
          <w:sz w:val="22"/>
          <w:szCs w:val="22"/>
        </w:rPr>
        <w:t xml:space="preserve"> garantire un livello di sicurezza adeguato al rischio del trattamento dei dati personali. Lei potrà esercitare i diritti di cui agli articoli da 15 a 21 del GDPR (diritto di accesso, diritto di rettifica, diritto alla cancellazione, diritto di limitazione di trattamento, obbligo di notifica in caso di rettifica o cancellazione dei dati personali o limitazione del trattamento, diritto alla portabilità dei dati, diritto di opposizione). </w:t>
      </w:r>
    </w:p>
    <w:p w14:paraId="64463BE8" w14:textId="645BEBE6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 xml:space="preserve">Il titolare del trattamento dei dati ai sensi art. 4 comma 7 e 24 del GDPR è I.C. CANTÙ 2 in persona del DIRIGENTE Gian Maria Rovelli. </w:t>
      </w:r>
    </w:p>
    <w:p w14:paraId="757525FE" w14:textId="77777777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 xml:space="preserve">Il Responsabile Protezione Dati ai sensi art. 37 del GDPR per I.C. CANTÙ 2 è il Dirigente Gian Maria Rovelli. </w:t>
      </w:r>
    </w:p>
    <w:p w14:paraId="2A3F8500" w14:textId="77777777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>Con la sottoscrizione, l'interessato presta proprio consenso informato al trattamento dei propri dati personali.</w:t>
      </w:r>
    </w:p>
    <w:p w14:paraId="61DE1110" w14:textId="77777777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14:paraId="45A5440C" w14:textId="77777777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 xml:space="preserve">Data  </w:t>
      </w:r>
      <w:r w:rsidRPr="006D3F93">
        <w:rPr>
          <w:rFonts w:ascii="Calibri" w:hAnsi="Calibri" w:cs="Calibri"/>
          <w:sz w:val="22"/>
          <w:szCs w:val="22"/>
        </w:rPr>
        <w:tab/>
      </w:r>
    </w:p>
    <w:p w14:paraId="6DD76C3C" w14:textId="77777777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14:paraId="6E88B443" w14:textId="0A3AD0EF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 xml:space="preserve">Firma genitori  </w:t>
      </w:r>
      <w:r w:rsidRPr="006D3F93">
        <w:rPr>
          <w:rFonts w:ascii="Calibri" w:hAnsi="Calibri" w:cs="Calibri"/>
          <w:sz w:val="22"/>
          <w:szCs w:val="22"/>
        </w:rPr>
        <w:tab/>
      </w:r>
      <w:r w:rsidRPr="006D3F93">
        <w:rPr>
          <w:rFonts w:ascii="Calibri" w:hAnsi="Calibri" w:cs="Calibri"/>
          <w:sz w:val="22"/>
          <w:szCs w:val="22"/>
        </w:rPr>
        <w:tab/>
        <w:t xml:space="preserve"> </w:t>
      </w:r>
      <w:r w:rsidRPr="006D3F93">
        <w:rPr>
          <w:rFonts w:ascii="Calibri" w:hAnsi="Calibri" w:cs="Calibri"/>
          <w:sz w:val="22"/>
          <w:szCs w:val="22"/>
        </w:rPr>
        <w:tab/>
      </w:r>
    </w:p>
    <w:p w14:paraId="0D7861CF" w14:textId="77777777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 xml:space="preserve">Firma Tutore  </w:t>
      </w:r>
      <w:r w:rsidRPr="006D3F93">
        <w:rPr>
          <w:rFonts w:ascii="Calibri" w:hAnsi="Calibri" w:cs="Calibri"/>
          <w:sz w:val="22"/>
          <w:szCs w:val="22"/>
        </w:rPr>
        <w:tab/>
      </w:r>
    </w:p>
    <w:p w14:paraId="5E4CF23A" w14:textId="77777777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14:paraId="43B39F9E" w14:textId="77777777" w:rsidR="00B31336" w:rsidRPr="007C20F9" w:rsidRDefault="00B31336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  <w:highlight w:val="yellow"/>
        </w:rPr>
      </w:pPr>
    </w:p>
    <w:sectPr w:rsidR="00B31336" w:rsidRPr="007C20F9">
      <w:pgSz w:w="11907" w:h="16840" w:code="9"/>
      <w:pgMar w:top="425" w:right="1134" w:bottom="66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F3F42" w14:textId="77777777" w:rsidR="002D1B45" w:rsidRDefault="002D1B45">
      <w:r>
        <w:separator/>
      </w:r>
    </w:p>
  </w:endnote>
  <w:endnote w:type="continuationSeparator" w:id="0">
    <w:p w14:paraId="6875B4AB" w14:textId="77777777" w:rsidR="002D1B45" w:rsidRDefault="002D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(PCL6)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ABD9A" w14:textId="77777777" w:rsidR="002D1B45" w:rsidRDefault="002D1B45">
      <w:r>
        <w:separator/>
      </w:r>
    </w:p>
  </w:footnote>
  <w:footnote w:type="continuationSeparator" w:id="0">
    <w:p w14:paraId="4EB7687C" w14:textId="77777777" w:rsidR="002D1B45" w:rsidRDefault="002D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5B0"/>
    <w:multiLevelType w:val="hybridMultilevel"/>
    <w:tmpl w:val="66C03868"/>
    <w:lvl w:ilvl="0" w:tplc="F82A18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1600"/>
    <w:multiLevelType w:val="singleLevel"/>
    <w:tmpl w:val="2C04F7E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8D366F"/>
    <w:multiLevelType w:val="singleLevel"/>
    <w:tmpl w:val="D1AAF9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3" w15:restartNumberingAfterBreak="0">
    <w:nsid w:val="0BCC4BB9"/>
    <w:multiLevelType w:val="singleLevel"/>
    <w:tmpl w:val="3D80AA5C"/>
    <w:lvl w:ilvl="0">
      <w:numFmt w:val="bullet"/>
      <w:lvlText w:val="-"/>
      <w:lvlJc w:val="left"/>
      <w:pPr>
        <w:tabs>
          <w:tab w:val="num" w:pos="984"/>
        </w:tabs>
        <w:ind w:left="907" w:hanging="283"/>
      </w:pPr>
      <w:rPr>
        <w:rFonts w:hint="default"/>
      </w:rPr>
    </w:lvl>
  </w:abstractNum>
  <w:abstractNum w:abstractNumId="4" w15:restartNumberingAfterBreak="0">
    <w:nsid w:val="10594983"/>
    <w:multiLevelType w:val="hybridMultilevel"/>
    <w:tmpl w:val="67989E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F416B0"/>
    <w:multiLevelType w:val="hybridMultilevel"/>
    <w:tmpl w:val="04E8B072"/>
    <w:lvl w:ilvl="0" w:tplc="4544AA46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1AA437B2"/>
    <w:multiLevelType w:val="hybridMultilevel"/>
    <w:tmpl w:val="E0F23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6298B"/>
    <w:multiLevelType w:val="hybridMultilevel"/>
    <w:tmpl w:val="F7226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B3B49"/>
    <w:multiLevelType w:val="hybridMultilevel"/>
    <w:tmpl w:val="2EE0C62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F70AB0"/>
    <w:multiLevelType w:val="hybridMultilevel"/>
    <w:tmpl w:val="5A7EF174"/>
    <w:lvl w:ilvl="0" w:tplc="4544A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960DA"/>
    <w:multiLevelType w:val="hybridMultilevel"/>
    <w:tmpl w:val="BC42B3EE"/>
    <w:lvl w:ilvl="0" w:tplc="0410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1FBC1A43"/>
    <w:multiLevelType w:val="singleLevel"/>
    <w:tmpl w:val="2C04F7E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2A310D1"/>
    <w:multiLevelType w:val="hybridMultilevel"/>
    <w:tmpl w:val="589A6532"/>
    <w:lvl w:ilvl="0" w:tplc="19E6F85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C3E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8BD0C70"/>
    <w:multiLevelType w:val="hybridMultilevel"/>
    <w:tmpl w:val="8C5A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736CC"/>
    <w:multiLevelType w:val="hybridMultilevel"/>
    <w:tmpl w:val="729EAF52"/>
    <w:lvl w:ilvl="0" w:tplc="B8842E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2D1194"/>
    <w:multiLevelType w:val="hybridMultilevel"/>
    <w:tmpl w:val="CD4A0B5E"/>
    <w:lvl w:ilvl="0" w:tplc="CCBCBC06">
      <w:numFmt w:val="bullet"/>
      <w:lvlText w:val="-"/>
      <w:lvlJc w:val="left"/>
      <w:pPr>
        <w:ind w:left="150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FFB6947"/>
    <w:multiLevelType w:val="multilevel"/>
    <w:tmpl w:val="DBEEC7A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35257D08"/>
    <w:multiLevelType w:val="hybridMultilevel"/>
    <w:tmpl w:val="C762B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C4201"/>
    <w:multiLevelType w:val="hybridMultilevel"/>
    <w:tmpl w:val="DE54F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A441F"/>
    <w:multiLevelType w:val="hybridMultilevel"/>
    <w:tmpl w:val="3FC49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8039E"/>
    <w:multiLevelType w:val="singleLevel"/>
    <w:tmpl w:val="3D6A6B4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5934A8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1C4770"/>
    <w:multiLevelType w:val="hybridMultilevel"/>
    <w:tmpl w:val="A18AC8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22DDB"/>
    <w:multiLevelType w:val="hybridMultilevel"/>
    <w:tmpl w:val="6B285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B67EC"/>
    <w:multiLevelType w:val="hybridMultilevel"/>
    <w:tmpl w:val="6E94B36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2DD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74875"/>
    <w:multiLevelType w:val="hybridMultilevel"/>
    <w:tmpl w:val="EAA42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86D29"/>
    <w:multiLevelType w:val="hybridMultilevel"/>
    <w:tmpl w:val="0FE04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45585"/>
    <w:multiLevelType w:val="hybridMultilevel"/>
    <w:tmpl w:val="2D8CD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A18E4"/>
    <w:multiLevelType w:val="hybridMultilevel"/>
    <w:tmpl w:val="4BC67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23E60"/>
    <w:multiLevelType w:val="hybridMultilevel"/>
    <w:tmpl w:val="6A244ACC"/>
    <w:lvl w:ilvl="0" w:tplc="F82A181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0A3565"/>
    <w:multiLevelType w:val="hybridMultilevel"/>
    <w:tmpl w:val="3E4E92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F130E44"/>
    <w:multiLevelType w:val="hybridMultilevel"/>
    <w:tmpl w:val="D30E5588"/>
    <w:lvl w:ilvl="0" w:tplc="0410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33" w15:restartNumberingAfterBreak="0">
    <w:nsid w:val="746D4737"/>
    <w:multiLevelType w:val="singleLevel"/>
    <w:tmpl w:val="FD1E2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68C2473"/>
    <w:multiLevelType w:val="singleLevel"/>
    <w:tmpl w:val="2C04F7E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B1D6067"/>
    <w:multiLevelType w:val="hybridMultilevel"/>
    <w:tmpl w:val="45E0F1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040CA"/>
    <w:multiLevelType w:val="hybridMultilevel"/>
    <w:tmpl w:val="3A006C78"/>
    <w:lvl w:ilvl="0" w:tplc="BEEA964E">
      <w:numFmt w:val="bullet"/>
      <w:lvlText w:val="□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41086"/>
    <w:multiLevelType w:val="hybridMultilevel"/>
    <w:tmpl w:val="500E965E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02059798">
    <w:abstractNumId w:val="34"/>
  </w:num>
  <w:num w:numId="2" w16cid:durableId="1960139159">
    <w:abstractNumId w:val="11"/>
  </w:num>
  <w:num w:numId="3" w16cid:durableId="1287153653">
    <w:abstractNumId w:val="1"/>
  </w:num>
  <w:num w:numId="4" w16cid:durableId="304089941">
    <w:abstractNumId w:val="22"/>
  </w:num>
  <w:num w:numId="5" w16cid:durableId="1744184897">
    <w:abstractNumId w:val="2"/>
  </w:num>
  <w:num w:numId="6" w16cid:durableId="1105805738">
    <w:abstractNumId w:val="21"/>
  </w:num>
  <w:num w:numId="7" w16cid:durableId="112331549">
    <w:abstractNumId w:val="13"/>
  </w:num>
  <w:num w:numId="8" w16cid:durableId="1557662599">
    <w:abstractNumId w:val="3"/>
  </w:num>
  <w:num w:numId="9" w16cid:durableId="991756301">
    <w:abstractNumId w:val="10"/>
  </w:num>
  <w:num w:numId="10" w16cid:durableId="1663461402">
    <w:abstractNumId w:val="8"/>
  </w:num>
  <w:num w:numId="11" w16cid:durableId="1698702527">
    <w:abstractNumId w:val="32"/>
  </w:num>
  <w:num w:numId="12" w16cid:durableId="825976343">
    <w:abstractNumId w:val="23"/>
  </w:num>
  <w:num w:numId="13" w16cid:durableId="1289122201">
    <w:abstractNumId w:val="15"/>
  </w:num>
  <w:num w:numId="14" w16cid:durableId="1637371428">
    <w:abstractNumId w:val="5"/>
  </w:num>
  <w:num w:numId="15" w16cid:durableId="1183857465">
    <w:abstractNumId w:val="35"/>
  </w:num>
  <w:num w:numId="16" w16cid:durableId="1524516932">
    <w:abstractNumId w:val="25"/>
  </w:num>
  <w:num w:numId="17" w16cid:durableId="1728989041">
    <w:abstractNumId w:val="9"/>
  </w:num>
  <w:num w:numId="18" w16cid:durableId="1246838846">
    <w:abstractNumId w:val="12"/>
  </w:num>
  <w:num w:numId="19" w16cid:durableId="2060782357">
    <w:abstractNumId w:val="6"/>
  </w:num>
  <w:num w:numId="20" w16cid:durableId="1382745971">
    <w:abstractNumId w:val="16"/>
  </w:num>
  <w:num w:numId="21" w16cid:durableId="1763405922">
    <w:abstractNumId w:val="27"/>
  </w:num>
  <w:num w:numId="22" w16cid:durableId="1156607800">
    <w:abstractNumId w:val="7"/>
  </w:num>
  <w:num w:numId="23" w16cid:durableId="90661155">
    <w:abstractNumId w:val="18"/>
  </w:num>
  <w:num w:numId="24" w16cid:durableId="1887332466">
    <w:abstractNumId w:val="31"/>
  </w:num>
  <w:num w:numId="25" w16cid:durableId="1479296697">
    <w:abstractNumId w:val="4"/>
  </w:num>
  <w:num w:numId="26" w16cid:durableId="1040787891">
    <w:abstractNumId w:val="33"/>
  </w:num>
  <w:num w:numId="27" w16cid:durableId="1697269780">
    <w:abstractNumId w:val="30"/>
  </w:num>
  <w:num w:numId="28" w16cid:durableId="848182321">
    <w:abstractNumId w:val="0"/>
  </w:num>
  <w:num w:numId="29" w16cid:durableId="648243861">
    <w:abstractNumId w:val="19"/>
  </w:num>
  <w:num w:numId="30" w16cid:durableId="1078593781">
    <w:abstractNumId w:val="14"/>
  </w:num>
  <w:num w:numId="31" w16cid:durableId="570845244">
    <w:abstractNumId w:val="26"/>
  </w:num>
  <w:num w:numId="32" w16cid:durableId="2077973416">
    <w:abstractNumId w:val="24"/>
  </w:num>
  <w:num w:numId="33" w16cid:durableId="1078215222">
    <w:abstractNumId w:val="20"/>
  </w:num>
  <w:num w:numId="34" w16cid:durableId="1589581829">
    <w:abstractNumId w:val="29"/>
  </w:num>
  <w:num w:numId="35" w16cid:durableId="1162626895">
    <w:abstractNumId w:val="28"/>
  </w:num>
  <w:num w:numId="36" w16cid:durableId="1394964778">
    <w:abstractNumId w:val="37"/>
  </w:num>
  <w:num w:numId="37" w16cid:durableId="477654243">
    <w:abstractNumId w:val="36"/>
  </w:num>
  <w:num w:numId="38" w16cid:durableId="6427381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2D"/>
    <w:rsid w:val="00017A08"/>
    <w:rsid w:val="00031B79"/>
    <w:rsid w:val="00056CC5"/>
    <w:rsid w:val="00073283"/>
    <w:rsid w:val="00084DAF"/>
    <w:rsid w:val="00093745"/>
    <w:rsid w:val="000A200F"/>
    <w:rsid w:val="000A4BB3"/>
    <w:rsid w:val="000B01BB"/>
    <w:rsid w:val="000B111C"/>
    <w:rsid w:val="000C7F16"/>
    <w:rsid w:val="000D29A2"/>
    <w:rsid w:val="000E4CBF"/>
    <w:rsid w:val="000E7AC9"/>
    <w:rsid w:val="000F1381"/>
    <w:rsid w:val="001028D4"/>
    <w:rsid w:val="00113AFE"/>
    <w:rsid w:val="001276A9"/>
    <w:rsid w:val="00130788"/>
    <w:rsid w:val="00153AEC"/>
    <w:rsid w:val="0015442B"/>
    <w:rsid w:val="0016430D"/>
    <w:rsid w:val="00183F5F"/>
    <w:rsid w:val="0019009C"/>
    <w:rsid w:val="001963F3"/>
    <w:rsid w:val="001A6D29"/>
    <w:rsid w:val="001F65B8"/>
    <w:rsid w:val="0023178B"/>
    <w:rsid w:val="00246317"/>
    <w:rsid w:val="0028734E"/>
    <w:rsid w:val="002B16AA"/>
    <w:rsid w:val="002B28FD"/>
    <w:rsid w:val="002C156B"/>
    <w:rsid w:val="002D1B45"/>
    <w:rsid w:val="002D4F3D"/>
    <w:rsid w:val="002F21CC"/>
    <w:rsid w:val="002F5E86"/>
    <w:rsid w:val="0030303E"/>
    <w:rsid w:val="00324E98"/>
    <w:rsid w:val="00327CFA"/>
    <w:rsid w:val="00395DE8"/>
    <w:rsid w:val="00396AF6"/>
    <w:rsid w:val="003A5808"/>
    <w:rsid w:val="003F0AC6"/>
    <w:rsid w:val="00421F1C"/>
    <w:rsid w:val="004501EE"/>
    <w:rsid w:val="0047311A"/>
    <w:rsid w:val="004862A8"/>
    <w:rsid w:val="00492067"/>
    <w:rsid w:val="004950FC"/>
    <w:rsid w:val="004B6F51"/>
    <w:rsid w:val="004C3EE0"/>
    <w:rsid w:val="004E14C8"/>
    <w:rsid w:val="004F6DB7"/>
    <w:rsid w:val="00511119"/>
    <w:rsid w:val="00542C99"/>
    <w:rsid w:val="005800AA"/>
    <w:rsid w:val="005954F8"/>
    <w:rsid w:val="005B06D9"/>
    <w:rsid w:val="005B253B"/>
    <w:rsid w:val="005B2D45"/>
    <w:rsid w:val="005B3E93"/>
    <w:rsid w:val="005C2E94"/>
    <w:rsid w:val="005C5CF7"/>
    <w:rsid w:val="005C680E"/>
    <w:rsid w:val="00611D86"/>
    <w:rsid w:val="0061614C"/>
    <w:rsid w:val="00617A2A"/>
    <w:rsid w:val="00624330"/>
    <w:rsid w:val="006C6561"/>
    <w:rsid w:val="006D2952"/>
    <w:rsid w:val="006D3F93"/>
    <w:rsid w:val="00702276"/>
    <w:rsid w:val="00744E5C"/>
    <w:rsid w:val="00753B78"/>
    <w:rsid w:val="007623BB"/>
    <w:rsid w:val="007821AB"/>
    <w:rsid w:val="007879D4"/>
    <w:rsid w:val="00787D2F"/>
    <w:rsid w:val="007B470C"/>
    <w:rsid w:val="007C1B0E"/>
    <w:rsid w:val="007C20F9"/>
    <w:rsid w:val="007C6D2D"/>
    <w:rsid w:val="007C6F30"/>
    <w:rsid w:val="007D1A47"/>
    <w:rsid w:val="007D3D37"/>
    <w:rsid w:val="007E0AE9"/>
    <w:rsid w:val="00810D56"/>
    <w:rsid w:val="008159E8"/>
    <w:rsid w:val="00836CF3"/>
    <w:rsid w:val="00851D13"/>
    <w:rsid w:val="00856D2F"/>
    <w:rsid w:val="00861627"/>
    <w:rsid w:val="008963AF"/>
    <w:rsid w:val="008C7167"/>
    <w:rsid w:val="008E3519"/>
    <w:rsid w:val="009135E9"/>
    <w:rsid w:val="0092147D"/>
    <w:rsid w:val="00926919"/>
    <w:rsid w:val="00934176"/>
    <w:rsid w:val="0094739D"/>
    <w:rsid w:val="00963399"/>
    <w:rsid w:val="00992A6C"/>
    <w:rsid w:val="00992E2D"/>
    <w:rsid w:val="009A3D1A"/>
    <w:rsid w:val="009A4A87"/>
    <w:rsid w:val="009B27CD"/>
    <w:rsid w:val="009B3703"/>
    <w:rsid w:val="009D1DB8"/>
    <w:rsid w:val="009D67CB"/>
    <w:rsid w:val="009F4370"/>
    <w:rsid w:val="009F4490"/>
    <w:rsid w:val="009F63EB"/>
    <w:rsid w:val="00A067FC"/>
    <w:rsid w:val="00A2135B"/>
    <w:rsid w:val="00A56C8F"/>
    <w:rsid w:val="00A943EE"/>
    <w:rsid w:val="00AA7E01"/>
    <w:rsid w:val="00AF222D"/>
    <w:rsid w:val="00AF3DBC"/>
    <w:rsid w:val="00B17C22"/>
    <w:rsid w:val="00B31336"/>
    <w:rsid w:val="00B441AB"/>
    <w:rsid w:val="00B4623C"/>
    <w:rsid w:val="00B52116"/>
    <w:rsid w:val="00B54B73"/>
    <w:rsid w:val="00B565E5"/>
    <w:rsid w:val="00B61FD1"/>
    <w:rsid w:val="00B703BC"/>
    <w:rsid w:val="00B83580"/>
    <w:rsid w:val="00B83D93"/>
    <w:rsid w:val="00B974EA"/>
    <w:rsid w:val="00BA6811"/>
    <w:rsid w:val="00BB3C0D"/>
    <w:rsid w:val="00BB755B"/>
    <w:rsid w:val="00BC2115"/>
    <w:rsid w:val="00BC641E"/>
    <w:rsid w:val="00BC65DC"/>
    <w:rsid w:val="00BE0557"/>
    <w:rsid w:val="00BE4C8C"/>
    <w:rsid w:val="00BF28EF"/>
    <w:rsid w:val="00C145CC"/>
    <w:rsid w:val="00C37C0F"/>
    <w:rsid w:val="00C44A0A"/>
    <w:rsid w:val="00C51CC1"/>
    <w:rsid w:val="00C7476A"/>
    <w:rsid w:val="00C75D99"/>
    <w:rsid w:val="00C84194"/>
    <w:rsid w:val="00C93331"/>
    <w:rsid w:val="00C97982"/>
    <w:rsid w:val="00CA29D4"/>
    <w:rsid w:val="00CB24AD"/>
    <w:rsid w:val="00CB543D"/>
    <w:rsid w:val="00CB5FF2"/>
    <w:rsid w:val="00CF274F"/>
    <w:rsid w:val="00D06C4B"/>
    <w:rsid w:val="00D50BD1"/>
    <w:rsid w:val="00D5485E"/>
    <w:rsid w:val="00D6360E"/>
    <w:rsid w:val="00D87DEA"/>
    <w:rsid w:val="00D928EC"/>
    <w:rsid w:val="00D93026"/>
    <w:rsid w:val="00D95620"/>
    <w:rsid w:val="00DA1C96"/>
    <w:rsid w:val="00DB71DC"/>
    <w:rsid w:val="00DE03F4"/>
    <w:rsid w:val="00DE4BD7"/>
    <w:rsid w:val="00E07F27"/>
    <w:rsid w:val="00E230F8"/>
    <w:rsid w:val="00E34425"/>
    <w:rsid w:val="00E42600"/>
    <w:rsid w:val="00E85AD1"/>
    <w:rsid w:val="00EB2A1A"/>
    <w:rsid w:val="00EC39B5"/>
    <w:rsid w:val="00EC533D"/>
    <w:rsid w:val="00F13A3D"/>
    <w:rsid w:val="00F163B0"/>
    <w:rsid w:val="00F24352"/>
    <w:rsid w:val="00F2798A"/>
    <w:rsid w:val="00F27F34"/>
    <w:rsid w:val="00F417AF"/>
    <w:rsid w:val="00F7482D"/>
    <w:rsid w:val="00FA4774"/>
    <w:rsid w:val="00FC111B"/>
    <w:rsid w:val="00FC18B4"/>
    <w:rsid w:val="00FD0D7C"/>
    <w:rsid w:val="00F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ED092"/>
  <w15:chartTrackingRefBased/>
  <w15:docId w15:val="{61A605FC-F827-47EE-964F-63B12C09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LineNumbers/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firstLine="1134"/>
      <w:jc w:val="center"/>
      <w:outlineLvl w:val="1"/>
    </w:pPr>
    <w:rPr>
      <w:color w:val="000000"/>
      <w:sz w:val="36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sz w:val="18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B31336"/>
    <w:pPr>
      <w:spacing w:before="240" w:after="60"/>
      <w:outlineLvl w:val="6"/>
    </w:pPr>
    <w:rPr>
      <w:rFonts w:ascii="Calibri" w:hAnsi="Calibri"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aliases w:val="Corpo del testo"/>
    <w:basedOn w:val="Normale"/>
    <w:pPr>
      <w:suppressLineNumbers w:val="0"/>
      <w:jc w:val="left"/>
    </w:pPr>
    <w:rPr>
      <w:rFonts w:ascii="Palatino (PCL6)" w:hAnsi="Palatino (PCL6)"/>
    </w:rPr>
  </w:style>
  <w:style w:type="paragraph" w:styleId="Titolo">
    <w:name w:val="Title"/>
    <w:basedOn w:val="Normale"/>
    <w:qFormat/>
    <w:pPr>
      <w:suppressLineNumbers w:val="0"/>
      <w:jc w:val="center"/>
    </w:pPr>
    <w:rPr>
      <w:b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uppressLineNumbers w:val="0"/>
    </w:pPr>
    <w:rPr>
      <w:rFonts w:ascii="Times New Roman" w:hAnsi="Times New Roman"/>
      <w:szCs w:val="24"/>
    </w:rPr>
  </w:style>
  <w:style w:type="paragraph" w:styleId="NormaleWeb">
    <w:name w:val="Normal (Web)"/>
    <w:basedOn w:val="Normale"/>
    <w:pPr>
      <w:suppressLineNumber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66"/>
      <w:szCs w:val="24"/>
    </w:rPr>
  </w:style>
  <w:style w:type="paragraph" w:styleId="Intestazionemessaggio">
    <w:name w:val="Message Header"/>
    <w:basedOn w:val="Corpotesto"/>
    <w:pPr>
      <w:keepLines/>
      <w:spacing w:after="40" w:line="140" w:lineRule="atLeast"/>
      <w:ind w:left="360"/>
    </w:pPr>
    <w:rPr>
      <w:rFonts w:ascii="Garamond" w:hAnsi="Garamond"/>
      <w:spacing w:val="-5"/>
      <w:lang w:eastAsia="en-US"/>
    </w:rPr>
  </w:style>
  <w:style w:type="paragraph" w:styleId="Corpodeltesto3">
    <w:name w:val="Body Text 3"/>
    <w:basedOn w:val="Normale"/>
    <w:rsid w:val="0092147D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rsid w:val="0092147D"/>
    <w:pPr>
      <w:spacing w:after="120"/>
      <w:ind w:left="283"/>
    </w:pPr>
  </w:style>
  <w:style w:type="paragraph" w:styleId="Sottotitolo">
    <w:name w:val="Subtitle"/>
    <w:basedOn w:val="Normale"/>
    <w:qFormat/>
    <w:rsid w:val="0092147D"/>
    <w:pPr>
      <w:suppressLineNumbers w:val="0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paragraph" w:customStyle="1" w:styleId="Default">
    <w:name w:val="Default"/>
    <w:rsid w:val="005B2D4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1F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28FD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Titolo7Carattere">
    <w:name w:val="Titolo 7 Carattere"/>
    <w:link w:val="Titolo7"/>
    <w:rsid w:val="00B31336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Comune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Comune</dc:title>
  <dc:subject/>
  <dc:creator>Marelli Alessandra</dc:creator>
  <cp:keywords/>
  <dc:description/>
  <cp:lastModifiedBy>marta de pascalis</cp:lastModifiedBy>
  <cp:revision>14</cp:revision>
  <cp:lastPrinted>2009-07-17T10:05:00Z</cp:lastPrinted>
  <dcterms:created xsi:type="dcterms:W3CDTF">2023-05-08T12:17:00Z</dcterms:created>
  <dcterms:modified xsi:type="dcterms:W3CDTF">2024-10-23T09:52:00Z</dcterms:modified>
</cp:coreProperties>
</file>