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119FF" w14:textId="4DAFF20A" w:rsidR="00C43813" w:rsidRDefault="00000000">
      <w:pPr>
        <w:spacing w:after="228"/>
        <w:ind w:right="1"/>
        <w:jc w:val="right"/>
      </w:pPr>
      <w:r>
        <w:rPr>
          <w:rFonts w:ascii="Times New Roman" w:eastAsia="Times New Roman" w:hAnsi="Times New Roman" w:cs="Times New Roman"/>
          <w:b/>
          <w:u w:val="single" w:color="000000"/>
        </w:rPr>
        <w:t xml:space="preserve">ALLEGATO “C”  </w:t>
      </w:r>
    </w:p>
    <w:p w14:paraId="053F2FAB" w14:textId="77777777" w:rsidR="00C43813" w:rsidRDefault="00000000">
      <w:pPr>
        <w:spacing w:after="19"/>
        <w:ind w:left="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4147967" w14:textId="793CAD96" w:rsidR="00C43813" w:rsidRDefault="00000000">
      <w:pPr>
        <w:spacing w:after="0" w:line="274" w:lineRule="auto"/>
        <w:ind w:left="7" w:right="114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Tenuto conto del </w:t>
      </w:r>
      <w:r w:rsidR="00A356E5">
        <w:rPr>
          <w:rFonts w:ascii="Times New Roman" w:eastAsia="Times New Roman" w:hAnsi="Times New Roman" w:cs="Times New Roman"/>
          <w:sz w:val="24"/>
        </w:rPr>
        <w:t xml:space="preserve">Verbale di Accertamento e del </w:t>
      </w:r>
      <w:r>
        <w:rPr>
          <w:rFonts w:ascii="Times New Roman" w:eastAsia="Times New Roman" w:hAnsi="Times New Roman" w:cs="Times New Roman"/>
          <w:sz w:val="24"/>
        </w:rPr>
        <w:t xml:space="preserve">Profilo di funzionamento, si individuano le principali dimensioni interessate dal bisogno di supporto per l’alunno/a </w:t>
      </w:r>
    </w:p>
    <w:p w14:paraId="4B723AC0" w14:textId="77777777" w:rsidR="00A356E5" w:rsidRDefault="00000000">
      <w:pPr>
        <w:spacing w:after="120" w:line="274" w:lineRule="auto"/>
        <w:ind w:left="7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 </w:t>
      </w:r>
    </w:p>
    <w:p w14:paraId="00824CCC" w14:textId="4E9F1CB1" w:rsidR="00C43813" w:rsidRDefault="00000000">
      <w:pPr>
        <w:spacing w:after="120" w:line="274" w:lineRule="auto"/>
        <w:ind w:left="7" w:hanging="10"/>
        <w:jc w:val="both"/>
      </w:pPr>
      <w:r>
        <w:rPr>
          <w:rFonts w:ascii="Times New Roman" w:eastAsia="Times New Roman" w:hAnsi="Times New Roman" w:cs="Times New Roman"/>
          <w:sz w:val="24"/>
        </w:rPr>
        <w:t>e le condizioni di contesto facilitanti</w:t>
      </w:r>
      <w:r w:rsidR="00A356E5">
        <w:rPr>
          <w:rFonts w:ascii="Times New Roman" w:eastAsia="Times New Roman" w:hAnsi="Times New Roman" w:cs="Times New Roman"/>
          <w:sz w:val="24"/>
        </w:rPr>
        <w:t>.</w:t>
      </w:r>
    </w:p>
    <w:p w14:paraId="21C8E290" w14:textId="5582662B" w:rsidR="00C43813" w:rsidRDefault="00000000">
      <w:pPr>
        <w:spacing w:after="201" w:line="274" w:lineRule="auto"/>
        <w:ind w:left="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L’Istituzione scolastica e l’Ente territoriale provvederanno a rendere disponibili i relativi fabbisogni di risorse professionali per il sostegno e l’assistenza e ad attuare gli interventi educativo-didattici, di assistenza igienica e di base e di assistenza specialistica, nell’ambito dei </w:t>
      </w:r>
      <w:r>
        <w:rPr>
          <w:rFonts w:ascii="Times New Roman" w:eastAsia="Times New Roman" w:hAnsi="Times New Roman" w:cs="Times New Roman"/>
          <w:i/>
          <w:sz w:val="24"/>
        </w:rPr>
        <w:t>range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356E5">
        <w:rPr>
          <w:rFonts w:ascii="Times New Roman" w:eastAsia="Times New Roman" w:hAnsi="Times New Roman" w:cs="Times New Roman"/>
          <w:sz w:val="24"/>
        </w:rPr>
        <w:t>correlati all</w:t>
      </w:r>
      <w:r>
        <w:rPr>
          <w:rFonts w:ascii="Times New Roman" w:eastAsia="Times New Roman" w:hAnsi="Times New Roman" w:cs="Times New Roman"/>
          <w:sz w:val="24"/>
        </w:rPr>
        <w:t>’entità dell</w:t>
      </w:r>
      <w:r w:rsidR="00A356E5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356E5">
        <w:rPr>
          <w:rFonts w:ascii="Times New Roman" w:eastAsia="Times New Roman" w:hAnsi="Times New Roman" w:cs="Times New Roman"/>
          <w:sz w:val="24"/>
        </w:rPr>
        <w:t xml:space="preserve">potenziale restrizione della partecipazione indicati nella </w:t>
      </w:r>
      <w:r>
        <w:rPr>
          <w:rFonts w:ascii="Times New Roman" w:eastAsia="Times New Roman" w:hAnsi="Times New Roman" w:cs="Times New Roman"/>
          <w:sz w:val="24"/>
        </w:rPr>
        <w:t xml:space="preserve">Tabella C1. </w:t>
      </w:r>
    </w:p>
    <w:p w14:paraId="32A8677C" w14:textId="77777777" w:rsidR="00C43813" w:rsidRDefault="00000000">
      <w:pPr>
        <w:spacing w:after="0"/>
        <w:ind w:left="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54" w:type="dxa"/>
        <w:tblInd w:w="298" w:type="dxa"/>
        <w:tblCellMar>
          <w:top w:w="52" w:type="dxa"/>
          <w:left w:w="108" w:type="dxa"/>
          <w:bottom w:w="103" w:type="dxa"/>
          <w:right w:w="110" w:type="dxa"/>
        </w:tblCellMar>
        <w:tblLook w:val="04A0" w:firstRow="1" w:lastRow="0" w:firstColumn="1" w:lastColumn="0" w:noHBand="0" w:noVBand="1"/>
      </w:tblPr>
      <w:tblGrid>
        <w:gridCol w:w="4804"/>
        <w:gridCol w:w="4560"/>
      </w:tblGrid>
      <w:tr w:rsidR="00C43813" w14:paraId="7B667D47" w14:textId="77777777">
        <w:trPr>
          <w:trHeight w:val="71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196D5BB" w14:textId="77777777" w:rsidR="00C43813" w:rsidRDefault="00000000">
            <w:pPr>
              <w:spacing w:after="15"/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0"/>
              </w:rPr>
              <w:t xml:space="preserve">Situazione iniziale in rapporto alle  </w:t>
            </w:r>
          </w:p>
          <w:p w14:paraId="12922251" w14:textId="77777777" w:rsidR="00C43813" w:rsidRDefault="00000000">
            <w:r>
              <w:rPr>
                <w:rFonts w:ascii="Times New Roman" w:eastAsia="Times New Roman" w:hAnsi="Times New Roman" w:cs="Times New Roman"/>
                <w:b/>
                <w:color w:val="1F497D"/>
                <w:sz w:val="20"/>
              </w:rPr>
              <w:t>“capacità” dell’alunno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0B3B422D" w14:textId="7551B021" w:rsidR="00C43813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DIAGNOSI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>ICD-9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>CM</w:t>
            </w:r>
            <w:r w:rsidR="00A356E5"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>( ICD</w:t>
            </w:r>
            <w:proofErr w:type="gramEnd"/>
            <w:r w:rsidR="00A356E5"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>10)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20"/>
              </w:rPr>
              <w:t>_______________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C43813" w14:paraId="3997331A" w14:textId="77777777">
        <w:trPr>
          <w:trHeight w:val="2255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E11131" w14:textId="4D1D773B" w:rsidR="00C43813" w:rsidRPr="00A356E5" w:rsidRDefault="00000000" w:rsidP="00A356E5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</w:rPr>
            </w:pPr>
            <w:r w:rsidRPr="00A356E5">
              <w:rPr>
                <w:rFonts w:ascii="Times New Roman" w:eastAsia="Times New Roman" w:hAnsi="Times New Roman" w:cs="Times New Roman"/>
                <w:b/>
                <w:sz w:val="20"/>
              </w:rPr>
              <w:t>Dimensione della relazione, dell’interazione e della socializzazione</w:t>
            </w:r>
            <w:r w:rsidRPr="00A356E5">
              <w:rPr>
                <w:rFonts w:ascii="Times New Roman" w:eastAsia="Times New Roman" w:hAnsi="Times New Roman" w:cs="Times New Roman"/>
                <w:sz w:val="20"/>
              </w:rPr>
              <w:t xml:space="preserve">:   </w:t>
            </w:r>
          </w:p>
          <w:p w14:paraId="14BDB6E0" w14:textId="77777777" w:rsidR="00A356E5" w:rsidRDefault="00A356E5" w:rsidP="00A356E5">
            <w:pPr>
              <w:pStyle w:val="Paragrafoelenco"/>
            </w:pPr>
          </w:p>
          <w:tbl>
            <w:tblPr>
              <w:tblStyle w:val="TableGrid"/>
              <w:tblW w:w="4357" w:type="dxa"/>
              <w:tblInd w:w="4779" w:type="dxa"/>
              <w:tblCellMar>
                <w:top w:w="35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88"/>
              <w:gridCol w:w="732"/>
              <w:gridCol w:w="852"/>
              <w:gridCol w:w="850"/>
              <w:gridCol w:w="1135"/>
            </w:tblGrid>
            <w:tr w:rsidR="00C43813" w14:paraId="27B09162" w14:textId="77777777">
              <w:trPr>
                <w:trHeight w:val="1135"/>
              </w:trPr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5D5D24" w14:textId="77777777" w:rsidR="00C43813" w:rsidRDefault="00000000">
                  <w:pPr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Assente </w:t>
                  </w:r>
                </w:p>
                <w:p w14:paraId="06CB0DD7" w14:textId="77777777" w:rsidR="00C43813" w:rsidRDefault="00000000">
                  <w:pPr>
                    <w:ind w:left="22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29B0B0E" wp14:editId="71040361">
                            <wp:extent cx="137160" cy="99892"/>
                            <wp:effectExtent l="0" t="0" r="0" b="0"/>
                            <wp:docPr id="5721" name="Group 572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83" name="Picture 83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84" name="Rectangle 84"/>
                                    <wps:cNvSpPr/>
                                    <wps:spPr>
                                      <a:xfrm>
                                        <a:off x="68834" y="19485"/>
                                        <a:ext cx="29390" cy="106941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0CBC61E" w14:textId="77777777" w:rsidR="00C43813" w:rsidRDefault="00000000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29B0B0E" id="Group 5721" o:spid="_x0000_s1026" style="width:10.8pt;height:7.85pt;mso-position-horizontal-relative:char;mso-position-vertical-relative:line" coordsize="137160,998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Picture 83" o:spid="_x0000_s1027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">
                              <v:imagedata r:id="rId8" o:title=""/>
                            </v:shape>
                            <v:rect id="Rectangle 84" o:spid="_x0000_s1028" style="position:absolute;left:68834;top:19485;width:29390;height:106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            <v:textbox inset="0,0,0,0">
                                <w:txbxContent>
                                  <w:p w14:paraId="40CBC61E" w14:textId="77777777" w:rsidR="00C43813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25F0C0" w14:textId="59DEE1BD" w:rsidR="00C43813" w:rsidRDefault="00000000" w:rsidP="00A356E5">
                  <w:pPr>
                    <w:spacing w:after="107"/>
                    <w:ind w:left="3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Lieve </w:t>
                  </w:r>
                </w:p>
                <w:p w14:paraId="2591BB36" w14:textId="77777777" w:rsidR="00C43813" w:rsidRDefault="00000000">
                  <w:pPr>
                    <w:spacing w:after="157"/>
                    <w:ind w:left="197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202A4A3" wp14:editId="7A72D98D">
                            <wp:extent cx="137160" cy="99892"/>
                            <wp:effectExtent l="0" t="0" r="0" b="0"/>
                            <wp:docPr id="5742" name="Group 574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89" name="Picture 89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90" name="Rectangle 90"/>
                                    <wps:cNvSpPr/>
                                    <wps:spPr>
                                      <a:xfrm>
                                        <a:off x="68580" y="19485"/>
                                        <a:ext cx="29390" cy="106941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0EBB8BB" w14:textId="77777777" w:rsidR="00C43813" w:rsidRDefault="00000000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202A4A3" id="Group 5742" o:spid="_x0000_s1029" style="width:10.8pt;height:7.85pt;mso-position-horizontal-relative:char;mso-position-vertical-relative:line" coordsize="137160,998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">
                            <v:shape id="Picture 89" o:spid="_x0000_s1030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">
                              <v:imagedata r:id="rId8" o:title=""/>
                            </v:shape>
                            <v:rect id="Rectangle 90" o:spid="_x0000_s1031" style="position:absolute;left:68580;top:19485;width:29390;height:106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            <v:textbox inset="0,0,0,0">
                                <w:txbxContent>
                                  <w:p w14:paraId="10EBB8BB" w14:textId="77777777" w:rsidR="00C43813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62C7C8B4" w14:textId="77777777" w:rsidR="00C43813" w:rsidRDefault="00000000">
                  <w:pPr>
                    <w:ind w:left="3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6B832D" w14:textId="77777777" w:rsidR="00C43813" w:rsidRDefault="00000000">
                  <w:pPr>
                    <w:ind w:right="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Media </w:t>
                  </w:r>
                </w:p>
                <w:p w14:paraId="28940A66" w14:textId="77777777" w:rsidR="00C43813" w:rsidRDefault="00000000">
                  <w:pPr>
                    <w:ind w:left="257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2310FC59" wp14:editId="5DAD9B33">
                            <wp:extent cx="137160" cy="99892"/>
                            <wp:effectExtent l="0" t="0" r="0" b="0"/>
                            <wp:docPr id="5775" name="Group 577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95" name="Picture 95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96" name="Rectangle 96"/>
                                    <wps:cNvSpPr/>
                                    <wps:spPr>
                                      <a:xfrm>
                                        <a:off x="68580" y="19485"/>
                                        <a:ext cx="29390" cy="106941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AAB4D71" w14:textId="77777777" w:rsidR="00C43813" w:rsidRDefault="00000000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310FC59" id="Group 5775" o:spid="_x0000_s1032" style="width:10.8pt;height:7.85pt;mso-position-horizontal-relative:char;mso-position-vertical-relative:line" coordsize="137160,998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">
                            <v:shape id="Picture 95" o:spid="_x0000_s1033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">
                              <v:imagedata r:id="rId8" o:title=""/>
                            </v:shape>
                            <v:rect id="Rectangle 96" o:spid="_x0000_s1034" style="position:absolute;left:68580;top:19485;width:29390;height:106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            <v:textbox inset="0,0,0,0">
                                <w:txbxContent>
                                  <w:p w14:paraId="1AAB4D71" w14:textId="77777777" w:rsidR="00C43813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5FB59C" w14:textId="77777777" w:rsidR="00C43813" w:rsidRDefault="00000000">
                  <w:pPr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Elevata </w:t>
                  </w:r>
                </w:p>
                <w:p w14:paraId="3CC6F13F" w14:textId="77777777" w:rsidR="00C43813" w:rsidRDefault="00000000">
                  <w:pPr>
                    <w:ind w:left="254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827EE8F" wp14:editId="5EF7C787">
                            <wp:extent cx="137160" cy="99892"/>
                            <wp:effectExtent l="0" t="0" r="0" b="0"/>
                            <wp:docPr id="5788" name="Group 578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00" name="Picture 100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01" name="Rectangle 101"/>
                                    <wps:cNvSpPr/>
                                    <wps:spPr>
                                      <a:xfrm>
                                        <a:off x="68580" y="19485"/>
                                        <a:ext cx="29390" cy="106941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8E9FD74" w14:textId="77777777" w:rsidR="00C43813" w:rsidRDefault="00000000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827EE8F" id="Group 5788" o:spid="_x0000_s1035" style="width:10.8pt;height:7.85pt;mso-position-horizontal-relative:char;mso-position-vertical-relative:line" coordsize="137160,998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">
                            <v:shape id="Picture 100" o:spid="_x0000_s1036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">
                              <v:imagedata r:id="rId8" o:title=""/>
                            </v:shape>
                            <v:rect id="Rectangle 101" o:spid="_x0000_s1037" style="position:absolute;left:68580;top:19485;width:29390;height:106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            <v:textbox inset="0,0,0,0">
                                <w:txbxContent>
                                  <w:p w14:paraId="38E9FD74" w14:textId="77777777" w:rsidR="00C43813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21D3FB" w14:textId="77777777" w:rsidR="00C43813" w:rsidRDefault="00000000">
                  <w:pPr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Molto elevata </w:t>
                  </w:r>
                </w:p>
                <w:p w14:paraId="27CE12B6" w14:textId="77777777" w:rsidR="00C43813" w:rsidRDefault="00000000">
                  <w:pPr>
                    <w:ind w:left="396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2AE6F3E" wp14:editId="58EE7843">
                            <wp:extent cx="137160" cy="99892"/>
                            <wp:effectExtent l="0" t="0" r="0" b="0"/>
                            <wp:docPr id="5799" name="Group 579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05" name="Picture 105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06" name="Rectangle 106"/>
                                    <wps:cNvSpPr/>
                                    <wps:spPr>
                                      <a:xfrm>
                                        <a:off x="68580" y="19485"/>
                                        <a:ext cx="29390" cy="106941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3960CB0" w14:textId="77777777" w:rsidR="00C43813" w:rsidRDefault="00000000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2AE6F3E" id="Group 5799" o:spid="_x0000_s1038" style="width:10.8pt;height:7.85pt;mso-position-horizontal-relative:char;mso-position-vertical-relative:line" coordsize="137160,998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">
                            <v:shape id="Picture 105" o:spid="_x0000_s1039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">
                              <v:imagedata r:id="rId8" o:title=""/>
                            </v:shape>
                            <v:rect id="Rectangle 106" o:spid="_x0000_s1040" style="position:absolute;left:68580;top:19485;width:29390;height:106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            <v:textbox inset="0,0,0,0">
                                <w:txbxContent>
                                  <w:p w14:paraId="23960CB0" w14:textId="77777777" w:rsidR="00C43813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</w:tbl>
          <w:p w14:paraId="3BC61818" w14:textId="77777777" w:rsidR="00C43813" w:rsidRDefault="00C43813"/>
        </w:tc>
      </w:tr>
      <w:tr w:rsidR="00C43813" w14:paraId="0E9A8088" w14:textId="77777777">
        <w:trPr>
          <w:trHeight w:val="2280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32E0" w14:textId="77777777" w:rsidR="00C43813" w:rsidRDefault="00000000">
            <w:pPr>
              <w:spacing w:after="75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b. Dimensione della comunicazione e del linguaggio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  <w:p w14:paraId="4EFCB1B0" w14:textId="77777777" w:rsidR="00C43813" w:rsidRDefault="00000000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tbl>
            <w:tblPr>
              <w:tblStyle w:val="TableGrid"/>
              <w:tblW w:w="4357" w:type="dxa"/>
              <w:tblInd w:w="4779" w:type="dxa"/>
              <w:tblCellMar>
                <w:top w:w="35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88"/>
              <w:gridCol w:w="732"/>
              <w:gridCol w:w="852"/>
              <w:gridCol w:w="850"/>
              <w:gridCol w:w="1135"/>
            </w:tblGrid>
            <w:tr w:rsidR="00C43813" w14:paraId="7678AF17" w14:textId="77777777">
              <w:trPr>
                <w:trHeight w:val="1133"/>
              </w:trPr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397F95" w14:textId="77777777" w:rsidR="00C43813" w:rsidRDefault="00000000">
                  <w:pPr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Assente </w:t>
                  </w:r>
                </w:p>
                <w:p w14:paraId="6BE05E61" w14:textId="77777777" w:rsidR="00C43813" w:rsidRDefault="00000000">
                  <w:pPr>
                    <w:ind w:left="22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F887AE8" wp14:editId="41DFE495">
                            <wp:extent cx="137160" cy="99892"/>
                            <wp:effectExtent l="0" t="0" r="0" b="0"/>
                            <wp:docPr id="6009" name="Group 600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59" name="Picture 159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60" name="Rectangle 160"/>
                                    <wps:cNvSpPr/>
                                    <wps:spPr>
                                      <a:xfrm>
                                        <a:off x="68834" y="19484"/>
                                        <a:ext cx="29390" cy="106941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1AC3D17" w14:textId="77777777" w:rsidR="00C43813" w:rsidRDefault="00000000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F887AE8" id="Group 6009" o:spid="_x0000_s1041" style="width:10.8pt;height:7.85pt;mso-position-horizontal-relative:char;mso-position-vertical-relative:line" coordsize="137160,998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">
                            <v:shape id="Picture 159" o:spid="_x0000_s1042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">
                              <v:imagedata r:id="rId8" o:title=""/>
                            </v:shape>
                            <v:rect id="Rectangle 160" o:spid="_x0000_s1043" style="position:absolute;left:68834;top:19484;width:29390;height:106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            <v:textbox inset="0,0,0,0">
                                <w:txbxContent>
                                  <w:p w14:paraId="71AC3D17" w14:textId="77777777" w:rsidR="00C43813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FF421A" w14:textId="25A866AA" w:rsidR="00C43813" w:rsidRDefault="00000000" w:rsidP="00A356E5">
                  <w:pPr>
                    <w:spacing w:after="107"/>
                    <w:ind w:left="3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Lieve </w:t>
                  </w:r>
                </w:p>
                <w:p w14:paraId="5B97849C" w14:textId="77777777" w:rsidR="00C43813" w:rsidRDefault="00000000">
                  <w:pPr>
                    <w:spacing w:after="154"/>
                    <w:ind w:left="197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550FADA" wp14:editId="4EB4450D">
                            <wp:extent cx="137160" cy="99892"/>
                            <wp:effectExtent l="0" t="0" r="0" b="0"/>
                            <wp:docPr id="6021" name="Group 602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65" name="Picture 165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66" name="Rectangle 166"/>
                                    <wps:cNvSpPr/>
                                    <wps:spPr>
                                      <a:xfrm>
                                        <a:off x="68580" y="19484"/>
                                        <a:ext cx="29390" cy="106941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B0DA890" w14:textId="77777777" w:rsidR="00C43813" w:rsidRDefault="00000000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550FADA" id="Group 6021" o:spid="_x0000_s1044" style="width:10.8pt;height:7.85pt;mso-position-horizontal-relative:char;mso-position-vertical-relative:line" coordsize="137160,998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">
                            <v:shape id="Picture 165" o:spid="_x0000_s1045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">
                              <v:imagedata r:id="rId8" o:title=""/>
                            </v:shape>
                            <v:rect id="Rectangle 166" o:spid="_x0000_s1046" style="position:absolute;left:68580;top:19484;width:29390;height:106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            <v:textbox inset="0,0,0,0">
                                <w:txbxContent>
                                  <w:p w14:paraId="4B0DA890" w14:textId="77777777" w:rsidR="00C43813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5EC7321B" w14:textId="77777777" w:rsidR="00C43813" w:rsidRDefault="00000000">
                  <w:pPr>
                    <w:ind w:left="3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DA2E85" w14:textId="77777777" w:rsidR="00C43813" w:rsidRDefault="00000000">
                  <w:pPr>
                    <w:ind w:right="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Media </w:t>
                  </w:r>
                </w:p>
                <w:p w14:paraId="3F376FB2" w14:textId="77777777" w:rsidR="00C43813" w:rsidRDefault="00000000">
                  <w:pPr>
                    <w:ind w:left="257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74C9E4FA" wp14:editId="0062422F">
                            <wp:extent cx="137160" cy="99892"/>
                            <wp:effectExtent l="0" t="0" r="0" b="0"/>
                            <wp:docPr id="6049" name="Group 604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71" name="Picture 171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72" name="Rectangle 172"/>
                                    <wps:cNvSpPr/>
                                    <wps:spPr>
                                      <a:xfrm>
                                        <a:off x="68580" y="19484"/>
                                        <a:ext cx="29390" cy="106941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BAF9E99" w14:textId="77777777" w:rsidR="00C43813" w:rsidRDefault="00000000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4C9E4FA" id="Group 6049" o:spid="_x0000_s1047" style="width:10.8pt;height:7.85pt;mso-position-horizontal-relative:char;mso-position-vertical-relative:line" coordsize="137160,998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">
                            <v:shape id="Picture 171" o:spid="_x0000_s1048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">
                              <v:imagedata r:id="rId8" o:title=""/>
                            </v:shape>
                            <v:rect id="Rectangle 172" o:spid="_x0000_s1049" style="position:absolute;left:68580;top:19484;width:29390;height:106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            <v:textbox inset="0,0,0,0">
                                <w:txbxContent>
                                  <w:p w14:paraId="6BAF9E99" w14:textId="77777777" w:rsidR="00C43813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C4CF2A" w14:textId="77777777" w:rsidR="00C43813" w:rsidRDefault="00000000">
                  <w:pPr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Elevata </w:t>
                  </w:r>
                </w:p>
                <w:p w14:paraId="354C4D62" w14:textId="77777777" w:rsidR="00C43813" w:rsidRDefault="00000000">
                  <w:pPr>
                    <w:ind w:left="254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5491C630" wp14:editId="776CF35B">
                            <wp:extent cx="137160" cy="99892"/>
                            <wp:effectExtent l="0" t="0" r="0" b="0"/>
                            <wp:docPr id="6066" name="Group 606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76" name="Picture 176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77" name="Rectangle 177"/>
                                    <wps:cNvSpPr/>
                                    <wps:spPr>
                                      <a:xfrm>
                                        <a:off x="68580" y="19484"/>
                                        <a:ext cx="29390" cy="106941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253DEC0" w14:textId="77777777" w:rsidR="00C43813" w:rsidRDefault="00000000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491C630" id="Group 6066" o:spid="_x0000_s1050" style="width:10.8pt;height:7.85pt;mso-position-horizontal-relative:char;mso-position-vertical-relative:line" coordsize="137160,998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">
                            <v:shape id="Picture 176" o:spid="_x0000_s1051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">
                              <v:imagedata r:id="rId8" o:title=""/>
                            </v:shape>
                            <v:rect id="Rectangle 177" o:spid="_x0000_s1052" style="position:absolute;left:68580;top:19484;width:29390;height:106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            <v:textbox inset="0,0,0,0">
                                <w:txbxContent>
                                  <w:p w14:paraId="6253DEC0" w14:textId="77777777" w:rsidR="00C43813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417B3F" w14:textId="77777777" w:rsidR="00C43813" w:rsidRDefault="00000000">
                  <w:pPr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Molto elevata </w:t>
                  </w:r>
                </w:p>
                <w:p w14:paraId="2A220724" w14:textId="77777777" w:rsidR="00C43813" w:rsidRDefault="00000000">
                  <w:pPr>
                    <w:ind w:left="396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29C0E312" wp14:editId="67D3EA80">
                            <wp:extent cx="137160" cy="99892"/>
                            <wp:effectExtent l="0" t="0" r="0" b="0"/>
                            <wp:docPr id="6086" name="Group 608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81" name="Picture 181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82" name="Rectangle 182"/>
                                    <wps:cNvSpPr/>
                                    <wps:spPr>
                                      <a:xfrm>
                                        <a:off x="68580" y="19484"/>
                                        <a:ext cx="29390" cy="106941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7706577" w14:textId="77777777" w:rsidR="00C43813" w:rsidRDefault="00000000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9C0E312" id="Group 6086" o:spid="_x0000_s1053" style="width:10.8pt;height:7.85pt;mso-position-horizontal-relative:char;mso-position-vertical-relative:line" coordsize="137160,998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">
                            <v:shape id="Picture 181" o:spid="_x0000_s1054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">
                              <v:imagedata r:id="rId8" o:title=""/>
                            </v:shape>
                            <v:rect id="Rectangle 182" o:spid="_x0000_s1055" style="position:absolute;left:68580;top:19484;width:29390;height:106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            <v:textbox inset="0,0,0,0">
                                <w:txbxContent>
                                  <w:p w14:paraId="67706577" w14:textId="77777777" w:rsidR="00C43813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</w:tbl>
          <w:p w14:paraId="0EE1FC58" w14:textId="77777777" w:rsidR="00C43813" w:rsidRDefault="00000000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43813" w14:paraId="5CBDC5C6" w14:textId="77777777">
        <w:trPr>
          <w:trHeight w:val="2282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9C99" w14:textId="77777777" w:rsidR="00C43813" w:rsidRDefault="00000000">
            <w:pPr>
              <w:spacing w:after="75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c. Dimensione dell’autonomia e dell’orientamento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  <w:p w14:paraId="68218673" w14:textId="77777777" w:rsidR="00C43813" w:rsidRDefault="00000000">
            <w:pPr>
              <w:ind w:left="34"/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</w:rPr>
              <w:t xml:space="preserve"> </w:t>
            </w:r>
          </w:p>
          <w:tbl>
            <w:tblPr>
              <w:tblStyle w:val="TableGrid"/>
              <w:tblW w:w="4357" w:type="dxa"/>
              <w:tblInd w:w="4779" w:type="dxa"/>
              <w:tblCellMar>
                <w:top w:w="35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88"/>
              <w:gridCol w:w="732"/>
              <w:gridCol w:w="852"/>
              <w:gridCol w:w="850"/>
              <w:gridCol w:w="1135"/>
            </w:tblGrid>
            <w:tr w:rsidR="00C43813" w14:paraId="1B52337F" w14:textId="77777777">
              <w:trPr>
                <w:trHeight w:val="1135"/>
              </w:trPr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2FE70E" w14:textId="77777777" w:rsidR="00C43813" w:rsidRDefault="00000000">
                  <w:pPr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Assente </w:t>
                  </w:r>
                </w:p>
                <w:p w14:paraId="6DBFF8E6" w14:textId="77777777" w:rsidR="00C43813" w:rsidRDefault="00000000">
                  <w:pPr>
                    <w:ind w:left="22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7D81CD9" wp14:editId="48D77D55">
                            <wp:extent cx="137160" cy="99892"/>
                            <wp:effectExtent l="0" t="0" r="0" b="0"/>
                            <wp:docPr id="6288" name="Group 628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232" name="Picture 232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233" name="Rectangle 233"/>
                                    <wps:cNvSpPr/>
                                    <wps:spPr>
                                      <a:xfrm>
                                        <a:off x="68834" y="19485"/>
                                        <a:ext cx="29390" cy="10694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371DC83" w14:textId="77777777" w:rsidR="00C43813" w:rsidRDefault="00000000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7D81CD9" id="Group 6288" o:spid="_x0000_s1056" style="width:10.8pt;height:7.85pt;mso-position-horizontal-relative:char;mso-position-vertical-relative:line" coordsize="137160,998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">
                            <v:shape id="Picture 232" o:spid="_x0000_s1057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">
                              <v:imagedata r:id="rId8" o:title=""/>
                            </v:shape>
                            <v:rect id="Rectangle 233" o:spid="_x0000_s1058" style="position:absolute;left:68834;top:19485;width:29390;height:106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            <v:textbox inset="0,0,0,0">
                                <w:txbxContent>
                                  <w:p w14:paraId="1371DC83" w14:textId="77777777" w:rsidR="00C43813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29ADBE" w14:textId="48776126" w:rsidR="00C43813" w:rsidRDefault="00000000" w:rsidP="00A356E5">
                  <w:pPr>
                    <w:spacing w:after="107"/>
                    <w:ind w:left="3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Lieve </w:t>
                  </w:r>
                </w:p>
                <w:p w14:paraId="09FB420B" w14:textId="77777777" w:rsidR="00C43813" w:rsidRDefault="00000000">
                  <w:pPr>
                    <w:spacing w:after="154"/>
                    <w:ind w:left="197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0DF0112E" wp14:editId="4DCFC962">
                            <wp:extent cx="137160" cy="99892"/>
                            <wp:effectExtent l="0" t="0" r="0" b="0"/>
                            <wp:docPr id="6312" name="Group 631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238" name="Picture 238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239" name="Rectangle 239"/>
                                    <wps:cNvSpPr/>
                                    <wps:spPr>
                                      <a:xfrm>
                                        <a:off x="68580" y="19485"/>
                                        <a:ext cx="29390" cy="10694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A4C5A34" w14:textId="77777777" w:rsidR="00C43813" w:rsidRDefault="00000000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DF0112E" id="Group 6312" o:spid="_x0000_s1059" style="width:10.8pt;height:7.85pt;mso-position-horizontal-relative:char;mso-position-vertical-relative:line" coordsize="137160,998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">
                            <v:shape id="Picture 238" o:spid="_x0000_s1060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">
                              <v:imagedata r:id="rId8" o:title=""/>
                            </v:shape>
                            <v:rect id="Rectangle 239" o:spid="_x0000_s1061" style="position:absolute;left:68580;top:19485;width:29390;height:106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            <v:textbox inset="0,0,0,0">
                                <w:txbxContent>
                                  <w:p w14:paraId="3A4C5A34" w14:textId="77777777" w:rsidR="00C43813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072168C1" w14:textId="77777777" w:rsidR="00C43813" w:rsidRDefault="00000000">
                  <w:pPr>
                    <w:ind w:left="3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BC75E7" w14:textId="77777777" w:rsidR="00C43813" w:rsidRDefault="00000000">
                  <w:pPr>
                    <w:ind w:right="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Media </w:t>
                  </w:r>
                </w:p>
                <w:p w14:paraId="0403E4D4" w14:textId="77777777" w:rsidR="00C43813" w:rsidRDefault="00000000">
                  <w:pPr>
                    <w:ind w:left="257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376D8CDE" wp14:editId="00C1F971">
                            <wp:extent cx="137160" cy="99892"/>
                            <wp:effectExtent l="0" t="0" r="0" b="0"/>
                            <wp:docPr id="6348" name="Group 634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244" name="Picture 244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245" name="Rectangle 245"/>
                                    <wps:cNvSpPr/>
                                    <wps:spPr>
                                      <a:xfrm>
                                        <a:off x="68580" y="19485"/>
                                        <a:ext cx="29390" cy="10694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93D59F2" w14:textId="77777777" w:rsidR="00C43813" w:rsidRDefault="00000000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76D8CDE" id="Group 6348" o:spid="_x0000_s1062" style="width:10.8pt;height:7.85pt;mso-position-horizontal-relative:char;mso-position-vertical-relative:line" coordsize="137160,998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">
                            <v:shape id="Picture 244" o:spid="_x0000_s1063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">
                              <v:imagedata r:id="rId8" o:title=""/>
                            </v:shape>
                            <v:rect id="Rectangle 245" o:spid="_x0000_s1064" style="position:absolute;left:68580;top:19485;width:29390;height:106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            <v:textbox inset="0,0,0,0">
                                <w:txbxContent>
                                  <w:p w14:paraId="493D59F2" w14:textId="77777777" w:rsidR="00C43813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6E5E8D" w14:textId="77777777" w:rsidR="00C43813" w:rsidRDefault="00000000">
                  <w:pPr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Elevata </w:t>
                  </w:r>
                </w:p>
                <w:p w14:paraId="392E1047" w14:textId="77777777" w:rsidR="00C43813" w:rsidRDefault="00000000">
                  <w:pPr>
                    <w:ind w:left="254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2C8B20E5" wp14:editId="7079B78C">
                            <wp:extent cx="137160" cy="99892"/>
                            <wp:effectExtent l="0" t="0" r="0" b="0"/>
                            <wp:docPr id="6367" name="Group 636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249" name="Picture 249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250" name="Rectangle 250"/>
                                    <wps:cNvSpPr/>
                                    <wps:spPr>
                                      <a:xfrm>
                                        <a:off x="68580" y="19485"/>
                                        <a:ext cx="29390" cy="10694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A2EFC46" w14:textId="77777777" w:rsidR="00C43813" w:rsidRDefault="00000000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C8B20E5" id="Group 6367" o:spid="_x0000_s1065" style="width:10.8pt;height:7.85pt;mso-position-horizontal-relative:char;mso-position-vertical-relative:line" coordsize="137160,998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">
                            <v:shape id="Picture 249" o:spid="_x0000_s1066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">
                              <v:imagedata r:id="rId8" o:title=""/>
                            </v:shape>
                            <v:rect id="Rectangle 250" o:spid="_x0000_s1067" style="position:absolute;left:68580;top:19485;width:29390;height:106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            <v:textbox inset="0,0,0,0">
                                <w:txbxContent>
                                  <w:p w14:paraId="7A2EFC46" w14:textId="77777777" w:rsidR="00C43813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335174" w14:textId="77777777" w:rsidR="00C43813" w:rsidRDefault="00000000">
                  <w:pPr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Molto elevata </w:t>
                  </w:r>
                </w:p>
                <w:p w14:paraId="46C8AAED" w14:textId="77777777" w:rsidR="00C43813" w:rsidRDefault="00000000">
                  <w:pPr>
                    <w:ind w:left="396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088370B5" wp14:editId="35878EC5">
                            <wp:extent cx="137160" cy="99892"/>
                            <wp:effectExtent l="0" t="0" r="0" b="0"/>
                            <wp:docPr id="6393" name="Group 639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254" name="Picture 254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255" name="Rectangle 255"/>
                                    <wps:cNvSpPr/>
                                    <wps:spPr>
                                      <a:xfrm>
                                        <a:off x="68580" y="19485"/>
                                        <a:ext cx="29390" cy="10694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EE12392" w14:textId="77777777" w:rsidR="00C43813" w:rsidRDefault="00000000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88370B5" id="Group 6393" o:spid="_x0000_s1068" style="width:10.8pt;height:7.85pt;mso-position-horizontal-relative:char;mso-position-vertical-relative:line" coordsize="137160,998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">
                            <v:shape id="Picture 254" o:spid="_x0000_s1069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">
                              <v:imagedata r:id="rId8" o:title=""/>
                            </v:shape>
                            <v:rect id="Rectangle 255" o:spid="_x0000_s1070" style="position:absolute;left:68580;top:19485;width:29390;height:106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            <v:textbox inset="0,0,0,0">
                                <w:txbxContent>
                                  <w:p w14:paraId="0EE12392" w14:textId="77777777" w:rsidR="00C43813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</w:tbl>
          <w:p w14:paraId="3B8E4A1B" w14:textId="77777777" w:rsidR="00C43813" w:rsidRDefault="00000000">
            <w:pPr>
              <w:ind w:left="34"/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</w:rPr>
              <w:t xml:space="preserve"> </w:t>
            </w:r>
          </w:p>
        </w:tc>
      </w:tr>
      <w:tr w:rsidR="00C43813" w14:paraId="3A741332" w14:textId="77777777">
        <w:trPr>
          <w:trHeight w:val="2281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2035" w14:textId="77777777" w:rsidR="00C43813" w:rsidRDefault="00000000">
            <w:pPr>
              <w:spacing w:after="75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d. Dimensione cognitiva, neuropsicologica e dell’apprendimento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  <w:p w14:paraId="313584F2" w14:textId="77777777" w:rsidR="00C43813" w:rsidRDefault="00000000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tbl>
            <w:tblPr>
              <w:tblStyle w:val="TableGrid"/>
              <w:tblW w:w="4357" w:type="dxa"/>
              <w:tblInd w:w="4779" w:type="dxa"/>
              <w:tblCellMar>
                <w:top w:w="35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88"/>
              <w:gridCol w:w="732"/>
              <w:gridCol w:w="852"/>
              <w:gridCol w:w="850"/>
              <w:gridCol w:w="1135"/>
            </w:tblGrid>
            <w:tr w:rsidR="00C43813" w14:paraId="2E70CE14" w14:textId="77777777">
              <w:trPr>
                <w:trHeight w:val="1133"/>
              </w:trPr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39FCC5" w14:textId="77777777" w:rsidR="00C43813" w:rsidRDefault="00000000">
                  <w:pPr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Assente </w:t>
                  </w:r>
                </w:p>
                <w:p w14:paraId="64A30EFF" w14:textId="77777777" w:rsidR="00C43813" w:rsidRDefault="00000000">
                  <w:pPr>
                    <w:ind w:left="22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2C7CEC31" wp14:editId="4F7DD85C">
                            <wp:extent cx="137160" cy="99892"/>
                            <wp:effectExtent l="0" t="0" r="0" b="0"/>
                            <wp:docPr id="6682" name="Group 668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305" name="Picture 305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306" name="Rectangle 306"/>
                                    <wps:cNvSpPr/>
                                    <wps:spPr>
                                      <a:xfrm>
                                        <a:off x="68834" y="19484"/>
                                        <a:ext cx="29390" cy="10694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A46E402" w14:textId="77777777" w:rsidR="00C43813" w:rsidRDefault="00000000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C7CEC31" id="Group 6682" o:spid="_x0000_s1071" style="width:10.8pt;height:7.85pt;mso-position-horizontal-relative:char;mso-position-vertical-relative:line" coordsize="137160,998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">
                            <v:shape id="Picture 305" o:spid="_x0000_s1072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">
                              <v:imagedata r:id="rId8" o:title=""/>
                            </v:shape>
                            <v:rect id="Rectangle 306" o:spid="_x0000_s1073" style="position:absolute;left:68834;top:19484;width:29390;height:106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9E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CCWr9ExQAAANwAAAAP&#10;AAAAAAAAAAAAAAAAAAcCAABkcnMvZG93bnJldi54bWxQSwUGAAAAAAMAAwC3AAAA+QIAAAAA&#10;" filled="f" stroked="f">
                              <v:textbox inset="0,0,0,0">
                                <w:txbxContent>
                                  <w:p w14:paraId="1A46E402" w14:textId="77777777" w:rsidR="00C43813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CF6356" w14:textId="26D6BD08" w:rsidR="00C43813" w:rsidRDefault="00000000" w:rsidP="00A356E5">
                  <w:pPr>
                    <w:spacing w:after="107"/>
                    <w:ind w:left="3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Lieve </w:t>
                  </w:r>
                </w:p>
                <w:p w14:paraId="7722B8B9" w14:textId="77777777" w:rsidR="00C43813" w:rsidRDefault="00000000">
                  <w:pPr>
                    <w:spacing w:after="154"/>
                    <w:ind w:left="197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29E222FB" wp14:editId="6364BDB0">
                            <wp:extent cx="137160" cy="99892"/>
                            <wp:effectExtent l="0" t="0" r="0" b="0"/>
                            <wp:docPr id="6733" name="Group 673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311" name="Picture 311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312" name="Rectangle 312"/>
                                    <wps:cNvSpPr/>
                                    <wps:spPr>
                                      <a:xfrm>
                                        <a:off x="68580" y="19484"/>
                                        <a:ext cx="29390" cy="10694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35A0313" w14:textId="77777777" w:rsidR="00C43813" w:rsidRDefault="00000000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9E222FB" id="Group 6733" o:spid="_x0000_s1074" style="width:10.8pt;height:7.85pt;mso-position-horizontal-relative:char;mso-position-vertical-relative:line" coordsize="137160,998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">
                            <v:shape id="Picture 311" o:spid="_x0000_s1075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">
                              <v:imagedata r:id="rId8" o:title=""/>
                            </v:shape>
                            <v:rect id="Rectangle 312" o:spid="_x0000_s1076" style="position:absolute;left:68580;top:19484;width:29390;height:106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C+a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Hi4L5rEAAAA3AAAAA8A&#10;AAAAAAAAAAAAAAAABwIAAGRycy9kb3ducmV2LnhtbFBLBQYAAAAAAwADALcAAAD4AgAAAAA=&#10;" filled="f" stroked="f">
                              <v:textbox inset="0,0,0,0">
                                <w:txbxContent>
                                  <w:p w14:paraId="735A0313" w14:textId="77777777" w:rsidR="00C43813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0A159349" w14:textId="77777777" w:rsidR="00C43813" w:rsidRDefault="00000000">
                  <w:pPr>
                    <w:ind w:left="3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C01795" w14:textId="77777777" w:rsidR="00C43813" w:rsidRDefault="00000000">
                  <w:pPr>
                    <w:ind w:right="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Media </w:t>
                  </w:r>
                </w:p>
                <w:p w14:paraId="7C559494" w14:textId="77777777" w:rsidR="00C43813" w:rsidRDefault="00000000">
                  <w:pPr>
                    <w:ind w:left="257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2ACE0638" wp14:editId="3CD160CB">
                            <wp:extent cx="137160" cy="99892"/>
                            <wp:effectExtent l="0" t="0" r="0" b="0"/>
                            <wp:docPr id="6754" name="Group 675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317" name="Picture 317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318" name="Rectangle 318"/>
                                    <wps:cNvSpPr/>
                                    <wps:spPr>
                                      <a:xfrm>
                                        <a:off x="68580" y="19484"/>
                                        <a:ext cx="29390" cy="10694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A066EED" w14:textId="77777777" w:rsidR="00C43813" w:rsidRDefault="00000000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ACE0638" id="Group 6754" o:spid="_x0000_s1077" style="width:10.8pt;height:7.85pt;mso-position-horizontal-relative:char;mso-position-vertical-relative:line" coordsize="137160,998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">
                            <v:shape id="Picture 317" o:spid="_x0000_s1078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">
                              <v:imagedata r:id="rId8" o:title=""/>
                            </v:shape>
                            <v:rect id="Rectangle 318" o:spid="_x0000_s1079" style="position:absolute;left:68580;top:19484;width:29390;height:106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            <v:textbox inset="0,0,0,0">
                                <w:txbxContent>
                                  <w:p w14:paraId="0A066EED" w14:textId="77777777" w:rsidR="00C43813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31EFDE" w14:textId="77777777" w:rsidR="00C43813" w:rsidRDefault="00000000">
                  <w:pPr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Elevata </w:t>
                  </w:r>
                </w:p>
                <w:p w14:paraId="68CC0C76" w14:textId="77777777" w:rsidR="00C43813" w:rsidRDefault="00000000">
                  <w:pPr>
                    <w:ind w:left="254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77B2C67" wp14:editId="5B635165">
                            <wp:extent cx="137160" cy="99892"/>
                            <wp:effectExtent l="0" t="0" r="0" b="0"/>
                            <wp:docPr id="6766" name="Group 676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322" name="Picture 322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323" name="Rectangle 323"/>
                                    <wps:cNvSpPr/>
                                    <wps:spPr>
                                      <a:xfrm>
                                        <a:off x="68580" y="19484"/>
                                        <a:ext cx="29390" cy="10694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36999B4" w14:textId="77777777" w:rsidR="00C43813" w:rsidRDefault="00000000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77B2C67" id="Group 6766" o:spid="_x0000_s1080" style="width:10.8pt;height:7.85pt;mso-position-horizontal-relative:char;mso-position-vertical-relative:line" coordsize="137160,998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">
                            <v:shape id="Picture 322" o:spid="_x0000_s1081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">
                              <v:imagedata r:id="rId8" o:title=""/>
                            </v:shape>
                            <v:rect id="Rectangle 323" o:spid="_x0000_s1082" style="position:absolute;left:68580;top:19484;width:29390;height:106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C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2ZhAvMYAAADcAAAA&#10;DwAAAAAAAAAAAAAAAAAHAgAAZHJzL2Rvd25yZXYueG1sUEsFBgAAAAADAAMAtwAAAPoCAAAAAA==&#10;" filled="f" stroked="f">
                              <v:textbox inset="0,0,0,0">
                                <w:txbxContent>
                                  <w:p w14:paraId="536999B4" w14:textId="77777777" w:rsidR="00C43813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06EB99" w14:textId="77777777" w:rsidR="00C43813" w:rsidRDefault="00000000">
                  <w:pPr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Molto elevata </w:t>
                  </w:r>
                </w:p>
                <w:p w14:paraId="5F893987" w14:textId="77777777" w:rsidR="00C43813" w:rsidRDefault="00000000">
                  <w:pPr>
                    <w:ind w:left="396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0C3671B3" wp14:editId="1FB4A9FC">
                            <wp:extent cx="137160" cy="99892"/>
                            <wp:effectExtent l="0" t="0" r="0" b="0"/>
                            <wp:docPr id="6805" name="Group 680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327" name="Picture 327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328" name="Rectangle 328"/>
                                    <wps:cNvSpPr/>
                                    <wps:spPr>
                                      <a:xfrm>
                                        <a:off x="68580" y="19484"/>
                                        <a:ext cx="29390" cy="10694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E9D7B81" w14:textId="77777777" w:rsidR="00C43813" w:rsidRDefault="00000000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C3671B3" id="Group 6805" o:spid="_x0000_s1083" style="width:10.8pt;height:7.85pt;mso-position-horizontal-relative:char;mso-position-vertical-relative:line" coordsize="137160,998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">
                            <v:shape id="Picture 327" o:spid="_x0000_s1084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">
                              <v:imagedata r:id="rId8" o:title=""/>
                            </v:shape>
                            <v:rect id="Rectangle 328" o:spid="_x0000_s1085" style="position:absolute;left:68580;top:19484;width:29390;height:106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NL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1zzSzcMAAADcAAAADwAA&#10;AAAAAAAAAAAAAAAHAgAAZHJzL2Rvd25yZXYueG1sUEsFBgAAAAADAAMAtwAAAPcCAAAAAA==&#10;" filled="f" stroked="f">
                              <v:textbox inset="0,0,0,0">
                                <w:txbxContent>
                                  <w:p w14:paraId="7E9D7B81" w14:textId="77777777" w:rsidR="00C43813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</w:tbl>
          <w:p w14:paraId="389EAD88" w14:textId="77777777" w:rsidR="00C43813" w:rsidRDefault="00000000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1211485F" w14:textId="77777777" w:rsidR="00C43813" w:rsidRDefault="00000000">
      <w:pPr>
        <w:spacing w:after="0"/>
        <w:ind w:left="12"/>
      </w:pPr>
      <w:r>
        <w:rPr>
          <w:b/>
          <w:i/>
          <w:color w:val="00B050"/>
        </w:rPr>
        <w:t xml:space="preserve"> </w:t>
      </w:r>
    </w:p>
    <w:p w14:paraId="3C122ADF" w14:textId="77777777" w:rsidR="00C43813" w:rsidRDefault="00000000">
      <w:pPr>
        <w:spacing w:after="249"/>
        <w:ind w:left="12"/>
      </w:pPr>
      <w:r>
        <w:rPr>
          <w:b/>
          <w:i/>
          <w:color w:val="00B050"/>
        </w:rPr>
        <w:t xml:space="preserve"> </w:t>
      </w:r>
    </w:p>
    <w:p w14:paraId="200375FF" w14:textId="77777777" w:rsidR="00C43813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00B0F0"/>
        <w:spacing w:after="247"/>
        <w:ind w:left="7" w:hanging="10"/>
      </w:pPr>
      <w:r>
        <w:rPr>
          <w:b/>
        </w:rPr>
        <w:t xml:space="preserve">SOSTEGNO EDUCATIVO E DIDATTICO </w:t>
      </w:r>
    </w:p>
    <w:p w14:paraId="3FD267F7" w14:textId="77777777" w:rsidR="00C43813" w:rsidRDefault="00000000">
      <w:pPr>
        <w:pStyle w:val="Titolo1"/>
        <w:ind w:left="7"/>
      </w:pPr>
      <w:r>
        <w:t xml:space="preserve">Debito di funzionamento sulle capacità </w:t>
      </w:r>
    </w:p>
    <w:tbl>
      <w:tblPr>
        <w:tblStyle w:val="TableGrid"/>
        <w:tblW w:w="7922" w:type="dxa"/>
        <w:tblInd w:w="872" w:type="dxa"/>
        <w:tblCellMar>
          <w:top w:w="37" w:type="dxa"/>
          <w:left w:w="108" w:type="dxa"/>
          <w:right w:w="113" w:type="dxa"/>
        </w:tblCellMar>
        <w:tblLook w:val="04A0" w:firstRow="1" w:lastRow="0" w:firstColumn="1" w:lastColumn="0" w:noHBand="0" w:noVBand="1"/>
      </w:tblPr>
      <w:tblGrid>
        <w:gridCol w:w="2124"/>
        <w:gridCol w:w="994"/>
        <w:gridCol w:w="991"/>
        <w:gridCol w:w="1136"/>
        <w:gridCol w:w="1133"/>
        <w:gridCol w:w="1544"/>
      </w:tblGrid>
      <w:tr w:rsidR="00C43813" w14:paraId="2D36AFE4" w14:textId="77777777">
        <w:trPr>
          <w:trHeight w:val="1234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4EA4" w14:textId="77777777" w:rsidR="00C43813" w:rsidRDefault="00000000">
            <w:r>
              <w:rPr>
                <w:rFonts w:ascii="Times New Roman" w:eastAsia="Times New Roman" w:hAnsi="Times New Roman" w:cs="Times New Roman"/>
                <w:sz w:val="16"/>
              </w:rPr>
              <w:t>Entità delle difficoltà nello svolgimento delle attività comprese in ciascun dominio/dimensione tenendo conto dei fattori ambientali implicati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4B03D" w14:textId="77777777" w:rsidR="00C43813" w:rsidRDefault="00000000">
            <w:pPr>
              <w:spacing w:after="82"/>
              <w:ind w:left="9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Assente </w:t>
            </w:r>
          </w:p>
          <w:p w14:paraId="1359D2A7" w14:textId="77777777" w:rsidR="00C43813" w:rsidRDefault="00000000">
            <w:pPr>
              <w:ind w:left="8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316DF" w14:textId="77777777" w:rsidR="00C43813" w:rsidRDefault="00000000">
            <w:pPr>
              <w:spacing w:after="82"/>
              <w:ind w:left="98"/>
              <w:jc w:val="center"/>
            </w:pPr>
            <w:r>
              <w:rPr>
                <w:rFonts w:ascii="Tahoma" w:eastAsia="Tahoma" w:hAnsi="Tahoma" w:cs="Tahoma"/>
                <w:sz w:val="18"/>
              </w:rPr>
              <w:t>Lieve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</w:p>
          <w:p w14:paraId="43C170C8" w14:textId="77777777" w:rsidR="00C43813" w:rsidRDefault="00000000">
            <w:pPr>
              <w:ind w:left="10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08796" w14:textId="77777777" w:rsidR="00C43813" w:rsidRDefault="00000000">
            <w:pPr>
              <w:spacing w:after="82"/>
              <w:ind w:left="4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Media </w:t>
            </w:r>
          </w:p>
          <w:p w14:paraId="682E8B03" w14:textId="77777777" w:rsidR="00C43813" w:rsidRDefault="00000000">
            <w:pPr>
              <w:ind w:left="5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E64D" w14:textId="77777777" w:rsidR="00C43813" w:rsidRDefault="00000000">
            <w:pPr>
              <w:spacing w:after="82"/>
              <w:ind w:left="4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Elevata </w:t>
            </w:r>
          </w:p>
          <w:p w14:paraId="4A6B0D9C" w14:textId="77777777" w:rsidR="00C43813" w:rsidRDefault="00000000">
            <w:pPr>
              <w:ind w:left="3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5FA42" w14:textId="77777777" w:rsidR="00C43813" w:rsidRDefault="00000000">
            <w:pPr>
              <w:spacing w:after="82"/>
              <w:ind w:left="5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Molto elevata </w:t>
            </w:r>
          </w:p>
          <w:p w14:paraId="028E6EA0" w14:textId="77777777" w:rsidR="00C43813" w:rsidRDefault="00000000">
            <w:pPr>
              <w:ind w:left="9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</w:tbl>
    <w:p w14:paraId="26068769" w14:textId="77777777" w:rsidR="00C43813" w:rsidRDefault="00000000">
      <w:pPr>
        <w:spacing w:after="249"/>
        <w:ind w:left="12"/>
      </w:pPr>
      <w:r>
        <w:rPr>
          <w:b/>
          <w:color w:val="FF0000"/>
        </w:rPr>
        <w:t xml:space="preserve"> </w:t>
      </w:r>
    </w:p>
    <w:p w14:paraId="63859FDC" w14:textId="77777777" w:rsidR="00C43813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00"/>
        <w:spacing w:after="247"/>
        <w:ind w:left="7" w:hanging="10"/>
      </w:pPr>
      <w:r>
        <w:rPr>
          <w:b/>
        </w:rPr>
        <w:t xml:space="preserve">ASSISTENZA </w:t>
      </w:r>
    </w:p>
    <w:p w14:paraId="337DCA60" w14:textId="171EA7A9" w:rsidR="00C43813" w:rsidRDefault="00000000">
      <w:pPr>
        <w:pStyle w:val="Titolo2"/>
        <w:tabs>
          <w:tab w:val="center" w:pos="1384"/>
        </w:tabs>
        <w:ind w:left="-3" w:firstLine="0"/>
      </w:pPr>
      <w:r>
        <w:rPr>
          <w:sz w:val="22"/>
        </w:rPr>
        <w:tab/>
      </w:r>
      <w:r>
        <w:t xml:space="preserve">COMUNICAZIONE </w:t>
      </w:r>
    </w:p>
    <w:tbl>
      <w:tblPr>
        <w:tblStyle w:val="TableGrid"/>
        <w:tblW w:w="7922" w:type="dxa"/>
        <w:tblInd w:w="872" w:type="dxa"/>
        <w:tblCellMar>
          <w:top w:w="37" w:type="dxa"/>
          <w:left w:w="108" w:type="dxa"/>
          <w:right w:w="113" w:type="dxa"/>
        </w:tblCellMar>
        <w:tblLook w:val="04A0" w:firstRow="1" w:lastRow="0" w:firstColumn="1" w:lastColumn="0" w:noHBand="0" w:noVBand="1"/>
      </w:tblPr>
      <w:tblGrid>
        <w:gridCol w:w="2124"/>
        <w:gridCol w:w="994"/>
        <w:gridCol w:w="991"/>
        <w:gridCol w:w="1136"/>
        <w:gridCol w:w="1133"/>
        <w:gridCol w:w="1544"/>
      </w:tblGrid>
      <w:tr w:rsidR="00C43813" w14:paraId="0B921369" w14:textId="77777777">
        <w:trPr>
          <w:trHeight w:val="1234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8D7A" w14:textId="77777777" w:rsidR="00C43813" w:rsidRDefault="00000000">
            <w:r>
              <w:rPr>
                <w:rFonts w:ascii="Times New Roman" w:eastAsia="Times New Roman" w:hAnsi="Times New Roman" w:cs="Times New Roman"/>
                <w:sz w:val="16"/>
              </w:rPr>
              <w:t>Entità delle difficoltà nello svolgimento delle attività comprese in ciascun dominio/dimensione tenendo conto dei fattori ambientali implicati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581E5" w14:textId="77777777" w:rsidR="00C43813" w:rsidRDefault="00000000">
            <w:pPr>
              <w:spacing w:after="82"/>
              <w:ind w:left="9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Assente </w:t>
            </w:r>
          </w:p>
          <w:p w14:paraId="4B9522B4" w14:textId="77777777" w:rsidR="00C43813" w:rsidRDefault="00000000">
            <w:pPr>
              <w:ind w:left="8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13E9D" w14:textId="77777777" w:rsidR="00C43813" w:rsidRDefault="00000000">
            <w:pPr>
              <w:spacing w:after="82"/>
              <w:ind w:left="98"/>
              <w:jc w:val="center"/>
            </w:pPr>
            <w:r>
              <w:rPr>
                <w:rFonts w:ascii="Tahoma" w:eastAsia="Tahoma" w:hAnsi="Tahoma" w:cs="Tahoma"/>
                <w:sz w:val="18"/>
              </w:rPr>
              <w:t>Lieve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</w:p>
          <w:p w14:paraId="34ABE41A" w14:textId="77777777" w:rsidR="00C43813" w:rsidRDefault="00000000">
            <w:pPr>
              <w:ind w:left="10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A95D5" w14:textId="77777777" w:rsidR="00C43813" w:rsidRDefault="00000000">
            <w:pPr>
              <w:spacing w:after="82"/>
              <w:ind w:left="4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Media </w:t>
            </w:r>
          </w:p>
          <w:p w14:paraId="4B32E4CB" w14:textId="77777777" w:rsidR="00C43813" w:rsidRDefault="00000000">
            <w:pPr>
              <w:ind w:left="5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02678" w14:textId="77777777" w:rsidR="00C43813" w:rsidRDefault="00000000">
            <w:pPr>
              <w:spacing w:after="82"/>
              <w:ind w:left="4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Elevata </w:t>
            </w:r>
          </w:p>
          <w:p w14:paraId="2150CAEC" w14:textId="77777777" w:rsidR="00C43813" w:rsidRDefault="00000000">
            <w:pPr>
              <w:ind w:left="3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586FE" w14:textId="77777777" w:rsidR="00C43813" w:rsidRDefault="00000000">
            <w:pPr>
              <w:spacing w:after="82"/>
              <w:ind w:left="5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Molto elevata </w:t>
            </w:r>
          </w:p>
          <w:p w14:paraId="24988E26" w14:textId="77777777" w:rsidR="00C43813" w:rsidRDefault="00000000">
            <w:pPr>
              <w:ind w:left="9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</w:tbl>
    <w:p w14:paraId="7DFF612F" w14:textId="77777777" w:rsidR="00C43813" w:rsidRDefault="00000000">
      <w:pPr>
        <w:spacing w:after="101"/>
        <w:ind w:left="12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9403133" w14:textId="77777777" w:rsidR="00C43813" w:rsidRDefault="00000000">
      <w:pPr>
        <w:spacing w:after="104"/>
        <w:ind w:left="7" w:hanging="10"/>
      </w:pPr>
      <w:r>
        <w:rPr>
          <w:rFonts w:ascii="Times New Roman" w:eastAsia="Times New Roman" w:hAnsi="Times New Roman" w:cs="Times New Roman"/>
          <w:sz w:val="18"/>
        </w:rPr>
        <w:t>Assistenza specialistica per la comunicazione (</w:t>
      </w:r>
      <w:r>
        <w:rPr>
          <w:rFonts w:ascii="Times New Roman" w:eastAsia="Times New Roman" w:hAnsi="Times New Roman" w:cs="Times New Roman"/>
          <w:i/>
          <w:sz w:val="18"/>
        </w:rPr>
        <w:t>per azioni riconducibili ad interventi educativi</w:t>
      </w:r>
      <w:r>
        <w:rPr>
          <w:rFonts w:ascii="Times New Roman" w:eastAsia="Times New Roman" w:hAnsi="Times New Roman" w:cs="Times New Roman"/>
          <w:sz w:val="18"/>
        </w:rPr>
        <w:t xml:space="preserve">): </w:t>
      </w:r>
    </w:p>
    <w:p w14:paraId="3EAC455F" w14:textId="77777777" w:rsidR="00C43813" w:rsidRDefault="00000000">
      <w:pPr>
        <w:spacing w:after="0"/>
        <w:ind w:left="7" w:hanging="10"/>
      </w:pPr>
      <w:r>
        <w:rPr>
          <w:rFonts w:ascii="Times New Roman" w:eastAsia="Times New Roman" w:hAnsi="Times New Roman" w:cs="Times New Roman"/>
          <w:sz w:val="18"/>
          <w:u w:val="single" w:color="000000"/>
        </w:rPr>
        <w:t>Comunicazione: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30AD0FB2" w14:textId="77777777" w:rsidR="00A356E5" w:rsidRDefault="00A356E5">
      <w:pPr>
        <w:pStyle w:val="Titolo2"/>
        <w:ind w:left="743"/>
      </w:pPr>
    </w:p>
    <w:p w14:paraId="47C2DF0E" w14:textId="77777777" w:rsidR="00A356E5" w:rsidRDefault="00A356E5" w:rsidP="00A356E5">
      <w:pPr>
        <w:spacing w:after="0"/>
        <w:ind w:left="7" w:hanging="10"/>
      </w:pPr>
      <w:r>
        <w:rPr>
          <w:rFonts w:ascii="Times New Roman" w:eastAsia="Times New Roman" w:hAnsi="Times New Roman" w:cs="Times New Roman"/>
          <w:sz w:val="18"/>
          <w:u w:val="single" w:color="000000"/>
        </w:rPr>
        <w:t>Comunicazione: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Style w:val="TableGrid"/>
        <w:tblW w:w="7950" w:type="dxa"/>
        <w:tblInd w:w="80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684"/>
        <w:gridCol w:w="7266"/>
      </w:tblGrid>
      <w:tr w:rsidR="00A356E5" w14:paraId="6144FAFB" w14:textId="77777777" w:rsidTr="00043459">
        <w:trPr>
          <w:trHeight w:val="499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19F3FF72" w14:textId="77777777" w:rsidR="00A356E5" w:rsidRDefault="00A356E5" w:rsidP="00A356E5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7266" w:type="dxa"/>
            <w:tcBorders>
              <w:top w:val="nil"/>
              <w:left w:val="nil"/>
              <w:bottom w:val="nil"/>
              <w:right w:val="nil"/>
            </w:tcBorders>
          </w:tcPr>
          <w:p w14:paraId="409B6658" w14:textId="77777777" w:rsidR="00A356E5" w:rsidRDefault="00A356E5" w:rsidP="00043459">
            <w:r w:rsidRPr="0015230C">
              <w:rPr>
                <w:rFonts w:ascii="Times New Roman" w:eastAsia="Times New Roman" w:hAnsi="Times New Roman" w:cs="Times New Roman"/>
                <w:i/>
                <w:sz w:val="18"/>
              </w:rPr>
              <w:t>assistenza ad alunni/e con disabilità visiva</w:t>
            </w:r>
            <w:r w:rsidRPr="0015230C">
              <w:rPr>
                <w:rFonts w:ascii="Times New Roman" w:eastAsia="Times New Roman" w:hAnsi="Times New Roman" w:cs="Times New Roman"/>
                <w:sz w:val="18"/>
              </w:rPr>
              <w:t xml:space="preserve">       </w:t>
            </w:r>
          </w:p>
          <w:p w14:paraId="24B22512" w14:textId="77777777" w:rsidR="00A356E5" w:rsidRDefault="00A356E5" w:rsidP="00043459">
            <w:pPr>
              <w:ind w:firstLine="48"/>
            </w:pPr>
          </w:p>
        </w:tc>
      </w:tr>
      <w:tr w:rsidR="00A356E5" w14:paraId="1BE2F002" w14:textId="77777777" w:rsidTr="00043459">
        <w:trPr>
          <w:trHeight w:val="266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2E5D480D" w14:textId="77777777" w:rsidR="00A356E5" w:rsidRDefault="00A356E5" w:rsidP="00A356E5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7266" w:type="dxa"/>
            <w:tcBorders>
              <w:top w:val="nil"/>
              <w:left w:val="nil"/>
              <w:bottom w:val="nil"/>
              <w:right w:val="nil"/>
            </w:tcBorders>
          </w:tcPr>
          <w:p w14:paraId="4BA1DE88" w14:textId="77777777" w:rsidR="00A356E5" w:rsidRDefault="00A356E5" w:rsidP="00043459">
            <w:r w:rsidRPr="0015230C">
              <w:rPr>
                <w:rFonts w:ascii="Times New Roman" w:eastAsia="Times New Roman" w:hAnsi="Times New Roman" w:cs="Times New Roman"/>
                <w:i/>
                <w:sz w:val="18"/>
              </w:rPr>
              <w:t xml:space="preserve">assistenza ad alunni/e con disabilità uditiva  </w:t>
            </w:r>
            <w:r w:rsidRPr="0015230C"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</w:tbl>
    <w:p w14:paraId="6C1E4614" w14:textId="77777777" w:rsidR="00A356E5" w:rsidRDefault="00A356E5" w:rsidP="00A356E5">
      <w:pPr>
        <w:spacing w:after="1"/>
        <w:rPr>
          <w:i/>
          <w:sz w:val="18"/>
        </w:rPr>
      </w:pPr>
    </w:p>
    <w:p w14:paraId="607366CC" w14:textId="77777777" w:rsidR="00A356E5" w:rsidRPr="0015230C" w:rsidRDefault="00A356E5" w:rsidP="00A356E5">
      <w:pPr>
        <w:pStyle w:val="Paragrafoelenco"/>
        <w:numPr>
          <w:ilvl w:val="0"/>
          <w:numId w:val="4"/>
        </w:numPr>
        <w:spacing w:after="1"/>
        <w:ind w:hanging="294"/>
      </w:pPr>
      <w:r w:rsidRPr="0015230C">
        <w:rPr>
          <w:rFonts w:ascii="Times New Roman" w:eastAsia="Times New Roman" w:hAnsi="Times New Roman" w:cs="Times New Roman"/>
          <w:i/>
          <w:sz w:val="18"/>
        </w:rPr>
        <w:t>assistenza ad alunni/e con disabilità intellettive e disturbi del neurosviluppo</w:t>
      </w:r>
      <w:r w:rsidRPr="0015230C">
        <w:rPr>
          <w:rFonts w:ascii="Times New Roman" w:eastAsia="Times New Roman" w:hAnsi="Times New Roman" w:cs="Times New Roman"/>
          <w:sz w:val="18"/>
        </w:rPr>
        <w:t xml:space="preserve">   </w:t>
      </w:r>
    </w:p>
    <w:p w14:paraId="463B91ED" w14:textId="77777777" w:rsidR="00A356E5" w:rsidRDefault="00A356E5" w:rsidP="00A356E5">
      <w:pPr>
        <w:spacing w:after="1"/>
        <w:ind w:left="720"/>
      </w:pPr>
    </w:p>
    <w:p w14:paraId="765A0790" w14:textId="77777777" w:rsidR="00A356E5" w:rsidRDefault="00A356E5" w:rsidP="00A356E5">
      <w:pPr>
        <w:numPr>
          <w:ilvl w:val="0"/>
          <w:numId w:val="4"/>
        </w:numPr>
        <w:spacing w:after="8" w:line="248" w:lineRule="auto"/>
        <w:ind w:hanging="294"/>
      </w:pPr>
      <w:r>
        <w:rPr>
          <w:rFonts w:ascii="Times New Roman" w:eastAsia="Times New Roman" w:hAnsi="Times New Roman" w:cs="Times New Roman"/>
          <w:sz w:val="18"/>
        </w:rPr>
        <w:t>Altro: ___________________</w:t>
      </w:r>
      <w:r>
        <w:rPr>
          <w:rFonts w:ascii="Tahoma" w:eastAsia="Tahoma" w:hAnsi="Tahoma" w:cs="Tahoma"/>
          <w:sz w:val="18"/>
        </w:rPr>
        <w:t xml:space="preserve"> </w:t>
      </w:r>
    </w:p>
    <w:p w14:paraId="06D368D7" w14:textId="77777777" w:rsidR="00A356E5" w:rsidRDefault="00A356E5" w:rsidP="00A356E5">
      <w:pPr>
        <w:pStyle w:val="Titolo2"/>
        <w:ind w:left="0" w:firstLine="0"/>
      </w:pPr>
    </w:p>
    <w:p w14:paraId="56DE246B" w14:textId="40D35793" w:rsidR="00C43813" w:rsidRDefault="00000000">
      <w:pPr>
        <w:pStyle w:val="Titolo2"/>
        <w:ind w:left="743"/>
      </w:pPr>
      <w:r>
        <w:t>AUTONOMIA</w:t>
      </w:r>
      <w:r>
        <w:rPr>
          <w:rFonts w:ascii="Tahoma" w:eastAsia="Tahoma" w:hAnsi="Tahoma" w:cs="Tahoma"/>
          <w:b w:val="0"/>
          <w:color w:val="000000"/>
          <w:sz w:val="19"/>
        </w:rPr>
        <w:t xml:space="preserve"> </w:t>
      </w:r>
    </w:p>
    <w:tbl>
      <w:tblPr>
        <w:tblStyle w:val="TableGrid"/>
        <w:tblW w:w="7922" w:type="dxa"/>
        <w:tblInd w:w="872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24"/>
        <w:gridCol w:w="994"/>
        <w:gridCol w:w="991"/>
        <w:gridCol w:w="1136"/>
        <w:gridCol w:w="1133"/>
        <w:gridCol w:w="1544"/>
      </w:tblGrid>
      <w:tr w:rsidR="00C43813" w14:paraId="56FC0826" w14:textId="77777777">
        <w:trPr>
          <w:trHeight w:val="1303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7F2BE" w14:textId="77777777" w:rsidR="00C43813" w:rsidRDefault="00000000">
            <w:r>
              <w:rPr>
                <w:sz w:val="16"/>
              </w:rPr>
              <w:t>Entità delle difficoltà nello svolgimento delle attività comprese in ciascun dominio/dimensione tenendo conto dei fattori ambientali implicati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81CA5" w14:textId="77777777" w:rsidR="00C43813" w:rsidRDefault="00000000">
            <w:pPr>
              <w:spacing w:after="80"/>
              <w:ind w:left="11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Assente </w:t>
            </w:r>
          </w:p>
          <w:p w14:paraId="3C8FB391" w14:textId="77777777" w:rsidR="00C43813" w:rsidRDefault="00000000">
            <w:pPr>
              <w:ind w:left="10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8A268" w14:textId="77777777" w:rsidR="00C43813" w:rsidRDefault="00000000">
            <w:pPr>
              <w:spacing w:after="80"/>
              <w:ind w:left="100"/>
              <w:jc w:val="center"/>
            </w:pPr>
            <w:r>
              <w:rPr>
                <w:rFonts w:ascii="Tahoma" w:eastAsia="Tahoma" w:hAnsi="Tahoma" w:cs="Tahoma"/>
                <w:sz w:val="18"/>
              </w:rPr>
              <w:t>Lieve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</w:p>
          <w:p w14:paraId="4AAB5CBA" w14:textId="77777777" w:rsidR="00C43813" w:rsidRDefault="00000000">
            <w:pPr>
              <w:ind w:left="12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1299B" w14:textId="77777777" w:rsidR="00C43813" w:rsidRDefault="00000000">
            <w:pPr>
              <w:spacing w:after="80"/>
              <w:ind w:left="6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Media </w:t>
            </w:r>
          </w:p>
          <w:p w14:paraId="4C75F793" w14:textId="77777777" w:rsidR="00C43813" w:rsidRDefault="00000000">
            <w:pPr>
              <w:ind w:left="7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79B31" w14:textId="77777777" w:rsidR="00C43813" w:rsidRDefault="00000000">
            <w:pPr>
              <w:spacing w:after="80"/>
              <w:ind w:left="6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Elevata </w:t>
            </w:r>
          </w:p>
          <w:p w14:paraId="0CF98A02" w14:textId="77777777" w:rsidR="00C43813" w:rsidRDefault="00000000">
            <w:pPr>
              <w:ind w:left="5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03515" w14:textId="77777777" w:rsidR="00C43813" w:rsidRDefault="00000000">
            <w:pPr>
              <w:spacing w:after="80"/>
              <w:ind w:left="7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Molto elevata </w:t>
            </w:r>
          </w:p>
          <w:p w14:paraId="407155F9" w14:textId="77777777" w:rsidR="00C43813" w:rsidRDefault="00000000">
            <w:pPr>
              <w:ind w:left="11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</w:tbl>
    <w:p w14:paraId="1DD179B7" w14:textId="77777777" w:rsidR="00C43813" w:rsidRDefault="00000000">
      <w:pPr>
        <w:spacing w:after="5" w:line="349" w:lineRule="auto"/>
        <w:ind w:right="9541"/>
      </w:pPr>
      <w:r>
        <w:rPr>
          <w:rFonts w:ascii="Tahoma" w:eastAsia="Tahoma" w:hAnsi="Tahoma" w:cs="Tahoma"/>
          <w:sz w:val="19"/>
        </w:rPr>
        <w:t xml:space="preserve">  </w:t>
      </w:r>
    </w:p>
    <w:p w14:paraId="08372824" w14:textId="701DE0B5" w:rsidR="00C43813" w:rsidRDefault="00000000">
      <w:pPr>
        <w:spacing w:after="162"/>
        <w:ind w:left="12"/>
      </w:pPr>
      <w:r>
        <w:rPr>
          <w:rFonts w:ascii="Times New Roman" w:eastAsia="Times New Roman" w:hAnsi="Times New Roman" w:cs="Times New Roman"/>
          <w:sz w:val="20"/>
        </w:rPr>
        <w:t xml:space="preserve">Assistenza specialistica per l’autonomia </w:t>
      </w:r>
    </w:p>
    <w:p w14:paraId="470BAB91" w14:textId="77777777" w:rsidR="00C43813" w:rsidRDefault="00000000">
      <w:pPr>
        <w:spacing w:after="183"/>
        <w:ind w:left="7" w:hanging="10"/>
      </w:pPr>
      <w:r>
        <w:rPr>
          <w:rFonts w:ascii="Times New Roman" w:eastAsia="Times New Roman" w:hAnsi="Times New Roman" w:cs="Times New Roman"/>
          <w:sz w:val="18"/>
          <w:u w:val="single" w:color="000000"/>
        </w:rPr>
        <w:t>Educazione e sviluppo dell'autonomia, nella: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56F65C36" w14:textId="77777777" w:rsidR="00A356E5" w:rsidRDefault="00000000" w:rsidP="00A356E5">
      <w:pPr>
        <w:spacing w:after="1" w:line="467" w:lineRule="auto"/>
        <w:ind w:left="7" w:right="8154" w:hanging="10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sz w:val="18"/>
        </w:rPr>
        <w:lastRenderedPageBreak/>
        <w:t xml:space="preserve">cura di sé   </w:t>
      </w:r>
      <w:r>
        <w:rPr>
          <w:rFonts w:ascii="Times New Roman" w:eastAsia="Times New Roman" w:hAnsi="Times New Roman" w:cs="Times New Roman"/>
          <w:sz w:val="18"/>
        </w:rPr>
        <w:t>◻</w:t>
      </w: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14:paraId="25C1C640" w14:textId="5C4FD25D" w:rsidR="00C43813" w:rsidRPr="00A356E5" w:rsidRDefault="00000000" w:rsidP="00A356E5">
      <w:pPr>
        <w:spacing w:after="1" w:line="467" w:lineRule="auto"/>
        <w:ind w:left="7" w:right="8154" w:hanging="10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mensa      </w:t>
      </w:r>
      <w:r>
        <w:rPr>
          <w:rFonts w:ascii="Times New Roman" w:eastAsia="Times New Roman" w:hAnsi="Times New Roman" w:cs="Times New Roman"/>
          <w:sz w:val="18"/>
        </w:rPr>
        <w:t>◻</w:t>
      </w: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14:paraId="15DF404C" w14:textId="77777777" w:rsidR="00C43813" w:rsidRDefault="00000000">
      <w:pPr>
        <w:spacing w:after="137"/>
        <w:ind w:left="12"/>
      </w:pPr>
      <w:r>
        <w:rPr>
          <w:rFonts w:ascii="Times New Roman" w:eastAsia="Times New Roman" w:hAnsi="Times New Roman" w:cs="Times New Roman"/>
          <w:i/>
          <w:sz w:val="18"/>
        </w:rPr>
        <w:t xml:space="preserve">altro          </w:t>
      </w:r>
      <w:r>
        <w:rPr>
          <w:rFonts w:ascii="Times New Roman" w:eastAsia="Times New Roman" w:hAnsi="Times New Roman" w:cs="Times New Roman"/>
          <w:sz w:val="18"/>
        </w:rPr>
        <w:t>◻</w:t>
      </w:r>
      <w:r>
        <w:rPr>
          <w:rFonts w:ascii="Times New Roman" w:eastAsia="Times New Roman" w:hAnsi="Times New Roman" w:cs="Times New Roman"/>
          <w:i/>
          <w:sz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18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i/>
          <w:sz w:val="18"/>
        </w:rPr>
        <w:t>specificare …………………………………………</w:t>
      </w:r>
      <w:proofErr w:type="gramStart"/>
      <w:r>
        <w:rPr>
          <w:rFonts w:ascii="Times New Roman" w:eastAsia="Times New Roman" w:hAnsi="Times New Roman" w:cs="Times New Roman"/>
          <w:i/>
          <w:sz w:val="18"/>
        </w:rPr>
        <w:t>…….</w:t>
      </w:r>
      <w:proofErr w:type="gramEnd"/>
      <w:r>
        <w:rPr>
          <w:rFonts w:ascii="Times New Roman" w:eastAsia="Times New Roman" w:hAnsi="Times New Roman" w:cs="Times New Roman"/>
          <w:i/>
          <w:sz w:val="18"/>
        </w:rPr>
        <w:t xml:space="preserve">) </w:t>
      </w:r>
    </w:p>
    <w:p w14:paraId="30B25C2E" w14:textId="77777777" w:rsidR="00C43813" w:rsidRDefault="00000000">
      <w:pPr>
        <w:spacing w:after="101"/>
        <w:ind w:left="12"/>
      </w:pPr>
      <w:r>
        <w:rPr>
          <w:rFonts w:ascii="Tahoma" w:eastAsia="Tahoma" w:hAnsi="Tahoma" w:cs="Tahoma"/>
          <w:sz w:val="20"/>
        </w:rPr>
        <w:t xml:space="preserve"> </w:t>
      </w:r>
    </w:p>
    <w:p w14:paraId="45872FDF" w14:textId="77777777" w:rsidR="00C43813" w:rsidRDefault="00000000">
      <w:pPr>
        <w:spacing w:after="0"/>
        <w:ind w:left="12"/>
      </w:pPr>
      <w:r>
        <w:rPr>
          <w:rFonts w:ascii="Tahoma" w:eastAsia="Tahoma" w:hAnsi="Tahoma" w:cs="Tahoma"/>
          <w:sz w:val="20"/>
        </w:rPr>
        <w:t xml:space="preserve"> </w:t>
      </w:r>
    </w:p>
    <w:p w14:paraId="6E444BB6" w14:textId="77777777" w:rsidR="00C43813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C000"/>
        <w:spacing w:after="111"/>
        <w:ind w:left="12"/>
      </w:pPr>
      <w:r>
        <w:rPr>
          <w:rFonts w:ascii="Tahoma" w:eastAsia="Tahoma" w:hAnsi="Tahoma" w:cs="Tahoma"/>
          <w:b/>
          <w:sz w:val="20"/>
        </w:rPr>
        <w:t>Assistenza di base</w:t>
      </w:r>
      <w:r>
        <w:rPr>
          <w:rFonts w:ascii="Tahoma" w:eastAsia="Tahoma" w:hAnsi="Tahoma" w:cs="Tahoma"/>
          <w:sz w:val="20"/>
        </w:rPr>
        <w:t xml:space="preserve"> (</w:t>
      </w:r>
      <w:r>
        <w:rPr>
          <w:rFonts w:ascii="Tahoma" w:eastAsia="Tahoma" w:hAnsi="Tahoma" w:cs="Tahoma"/>
          <w:sz w:val="18"/>
        </w:rPr>
        <w:t xml:space="preserve">per azioni di mera assistenza materiale, non riconducibili ad interventi educativi)   </w:t>
      </w:r>
    </w:p>
    <w:p w14:paraId="4D196CD1" w14:textId="77777777" w:rsidR="00C43813" w:rsidRDefault="00000000">
      <w:pPr>
        <w:spacing w:after="102"/>
        <w:ind w:left="12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637076C0" w14:textId="77777777" w:rsidR="00C43813" w:rsidRDefault="00000000">
      <w:pPr>
        <w:spacing w:after="0" w:line="364" w:lineRule="auto"/>
        <w:ind w:left="7" w:right="7621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igienica             </w:t>
      </w:r>
      <w:r>
        <w:rPr>
          <w:rFonts w:ascii="Times New Roman" w:eastAsia="Times New Roman" w:hAnsi="Times New Roman" w:cs="Times New Roman"/>
          <w:sz w:val="20"/>
        </w:rPr>
        <w:t>◻</w:t>
      </w:r>
      <w:r>
        <w:rPr>
          <w:rFonts w:ascii="Times New Roman" w:eastAsia="Times New Roman" w:hAnsi="Times New Roman" w:cs="Times New Roman"/>
          <w:i/>
          <w:sz w:val="20"/>
        </w:rPr>
        <w:t xml:space="preserve"> spostamenti       </w:t>
      </w:r>
      <w:r>
        <w:rPr>
          <w:rFonts w:ascii="Times New Roman" w:eastAsia="Times New Roman" w:hAnsi="Times New Roman" w:cs="Times New Roman"/>
          <w:sz w:val="20"/>
        </w:rPr>
        <w:t>◻</w:t>
      </w:r>
      <w:r>
        <w:rPr>
          <w:rFonts w:ascii="Times New Roman" w:eastAsia="Times New Roman" w:hAnsi="Times New Roman" w:cs="Times New Roman"/>
          <w:i/>
          <w:sz w:val="20"/>
        </w:rPr>
        <w:t xml:space="preserve"> mensa               </w:t>
      </w:r>
      <w:r>
        <w:rPr>
          <w:rFonts w:ascii="Times New Roman" w:eastAsia="Times New Roman" w:hAnsi="Times New Roman" w:cs="Times New Roman"/>
          <w:sz w:val="20"/>
        </w:rPr>
        <w:t>◻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6C888202" w14:textId="77777777" w:rsidR="00C43813" w:rsidRDefault="00000000">
      <w:pPr>
        <w:spacing w:after="128"/>
        <w:ind w:left="7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altro                  </w:t>
      </w:r>
      <w:r>
        <w:rPr>
          <w:rFonts w:ascii="Times New Roman" w:eastAsia="Times New Roman" w:hAnsi="Times New Roman" w:cs="Times New Roman"/>
          <w:sz w:val="20"/>
        </w:rPr>
        <w:t>◻</w:t>
      </w:r>
      <w:r>
        <w:rPr>
          <w:rFonts w:ascii="Times New Roman" w:eastAsia="Times New Roman" w:hAnsi="Times New Roman" w:cs="Times New Roman"/>
          <w:i/>
          <w:sz w:val="20"/>
        </w:rPr>
        <w:t xml:space="preserve"> (specificare…………………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>…….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) </w:t>
      </w:r>
    </w:p>
    <w:p w14:paraId="4BF073E6" w14:textId="77777777" w:rsidR="00C43813" w:rsidRDefault="00000000">
      <w:pPr>
        <w:spacing w:after="0"/>
        <w:ind w:left="12"/>
      </w:pPr>
      <w:r>
        <w:t xml:space="preserve"> </w:t>
      </w:r>
    </w:p>
    <w:sectPr w:rsidR="00C43813">
      <w:footerReference w:type="even" r:id="rId9"/>
      <w:footerReference w:type="default" r:id="rId10"/>
      <w:footerReference w:type="first" r:id="rId11"/>
      <w:pgSz w:w="11906" w:h="16838"/>
      <w:pgMar w:top="1037" w:right="1131" w:bottom="1553" w:left="1120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D0696" w14:textId="77777777" w:rsidR="00552A2C" w:rsidRDefault="00552A2C">
      <w:pPr>
        <w:spacing w:after="0" w:line="240" w:lineRule="auto"/>
      </w:pPr>
      <w:r>
        <w:separator/>
      </w:r>
    </w:p>
  </w:endnote>
  <w:endnote w:type="continuationSeparator" w:id="0">
    <w:p w14:paraId="22775176" w14:textId="77777777" w:rsidR="00552A2C" w:rsidRDefault="00552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25172" w14:textId="77777777" w:rsidR="00C43813" w:rsidRDefault="00000000">
    <w:pPr>
      <w:spacing w:after="0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C8B3896" w14:textId="77777777" w:rsidR="00C43813" w:rsidRDefault="00000000">
    <w:pPr>
      <w:spacing w:after="0"/>
      <w:ind w:left="12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E14F4" w14:textId="77777777" w:rsidR="00C43813" w:rsidRDefault="00000000">
    <w:pPr>
      <w:spacing w:after="0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8A6B05B" w14:textId="77777777" w:rsidR="00C43813" w:rsidRDefault="00000000">
    <w:pPr>
      <w:spacing w:after="0"/>
      <w:ind w:left="12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9B1B7" w14:textId="77777777" w:rsidR="00C43813" w:rsidRDefault="00000000">
    <w:pPr>
      <w:spacing w:after="0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F939112" w14:textId="77777777" w:rsidR="00C43813" w:rsidRDefault="00000000">
    <w:pPr>
      <w:spacing w:after="0"/>
      <w:ind w:left="12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87AD8" w14:textId="77777777" w:rsidR="00552A2C" w:rsidRDefault="00552A2C">
      <w:pPr>
        <w:spacing w:after="0" w:line="240" w:lineRule="auto"/>
      </w:pPr>
      <w:r>
        <w:separator/>
      </w:r>
    </w:p>
  </w:footnote>
  <w:footnote w:type="continuationSeparator" w:id="0">
    <w:p w14:paraId="59F15C5D" w14:textId="77777777" w:rsidR="00552A2C" w:rsidRDefault="00552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D4049"/>
    <w:multiLevelType w:val="hybridMultilevel"/>
    <w:tmpl w:val="D96ED2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80935"/>
    <w:multiLevelType w:val="hybridMultilevel"/>
    <w:tmpl w:val="C5501032"/>
    <w:lvl w:ilvl="0" w:tplc="C032D46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054AB2C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A76534C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C7E870E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C0E2EC4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E9E8A22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B746DF0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2F24E46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E269420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5E49FC"/>
    <w:multiLevelType w:val="hybridMultilevel"/>
    <w:tmpl w:val="B90C77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C2B3F"/>
    <w:multiLevelType w:val="hybridMultilevel"/>
    <w:tmpl w:val="B712C5AE"/>
    <w:lvl w:ilvl="0" w:tplc="934E93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636930">
    <w:abstractNumId w:val="1"/>
  </w:num>
  <w:num w:numId="2" w16cid:durableId="1562519505">
    <w:abstractNumId w:val="3"/>
  </w:num>
  <w:num w:numId="3" w16cid:durableId="886113731">
    <w:abstractNumId w:val="0"/>
  </w:num>
  <w:num w:numId="4" w16cid:durableId="1131367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13"/>
    <w:rsid w:val="00236653"/>
    <w:rsid w:val="00373A64"/>
    <w:rsid w:val="00552A2C"/>
    <w:rsid w:val="006340CA"/>
    <w:rsid w:val="008B70A8"/>
    <w:rsid w:val="00A356E5"/>
    <w:rsid w:val="00C032E1"/>
    <w:rsid w:val="00C43813"/>
    <w:rsid w:val="00C9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C4CDE"/>
  <w15:docId w15:val="{427EB305-6051-49F5-AB55-2F31FB8D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22" w:hanging="10"/>
      <w:outlineLvl w:val="0"/>
    </w:pPr>
    <w:rPr>
      <w:rFonts w:ascii="Calibri" w:eastAsia="Calibri" w:hAnsi="Calibri" w:cs="Calibri"/>
      <w:b/>
      <w:i/>
      <w:color w:val="00B05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22" w:hanging="10"/>
      <w:outlineLvl w:val="1"/>
    </w:pPr>
    <w:rPr>
      <w:rFonts w:ascii="Calibri" w:eastAsia="Calibri" w:hAnsi="Calibri" w:cs="Calibri"/>
      <w:b/>
      <w:color w:val="FF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FF0000"/>
      <w:sz w:val="18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i/>
      <w:color w:val="00B05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35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</dc:creator>
  <cp:keywords/>
  <cp:lastModifiedBy>marta de pascalis</cp:lastModifiedBy>
  <cp:revision>4</cp:revision>
  <dcterms:created xsi:type="dcterms:W3CDTF">2023-04-11T18:30:00Z</dcterms:created>
  <dcterms:modified xsi:type="dcterms:W3CDTF">2025-05-10T19:42:00Z</dcterms:modified>
</cp:coreProperties>
</file>